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280" w:rsidRPr="00730DE2" w:rsidRDefault="00002580" w:rsidP="00955B25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  <w:r w:rsidRPr="00730DE2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Chapter 6- Chiefs and Hierarchy</w:t>
      </w:r>
    </w:p>
    <w:p w:rsidR="00002580" w:rsidRPr="00545A1B" w:rsidRDefault="00002580" w:rsidP="000025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Linda Weiner went to Omarakana after church service</w:t>
      </w:r>
    </w:p>
    <w:p w:rsidR="00002580" w:rsidRPr="00545A1B" w:rsidRDefault="00002580" w:rsidP="000025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2 big chiefs- Vanoi and Waibadi from Omarakana</w:t>
      </w:r>
    </w:p>
    <w:p w:rsidR="00002580" w:rsidRPr="00545A1B" w:rsidRDefault="00002580" w:rsidP="000025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 xml:space="preserve">Vanoi lives in the main part of the village while Waibadi lives in a small section a few </w:t>
      </w:r>
      <w:r w:rsidR="00955B25" w:rsidRPr="00545A1B">
        <w:rPr>
          <w:rFonts w:ascii="Times New Roman" w:hAnsi="Times New Roman" w:cs="Times New Roman"/>
          <w:sz w:val="24"/>
          <w:szCs w:val="24"/>
          <w:lang w:val="en-US"/>
        </w:rPr>
        <w:t xml:space="preserve">hundred yards </w:t>
      </w:r>
      <w:r w:rsidRPr="00545A1B">
        <w:rPr>
          <w:rFonts w:ascii="Times New Roman" w:hAnsi="Times New Roman" w:cs="Times New Roman"/>
          <w:sz w:val="24"/>
          <w:szCs w:val="24"/>
          <w:lang w:val="en-US"/>
        </w:rPr>
        <w:t>away with relatives</w:t>
      </w:r>
    </w:p>
    <w:p w:rsidR="00002580" w:rsidRPr="00545A1B" w:rsidRDefault="00002580" w:rsidP="000025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Vanoi is no.1 chief, and Waibadi no.2</w:t>
      </w:r>
    </w:p>
    <w:p w:rsidR="00002580" w:rsidRPr="00545A1B" w:rsidRDefault="00002580" w:rsidP="000025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Waibadi is just as feared</w:t>
      </w:r>
    </w:p>
    <w:p w:rsidR="00002580" w:rsidRPr="00545A1B" w:rsidRDefault="00002580" w:rsidP="000025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 xml:space="preserve">When a person not of chief’s clan enter their </w:t>
      </w:r>
      <w:r w:rsidR="00545A1B" w:rsidRPr="00545A1B">
        <w:rPr>
          <w:rFonts w:ascii="Times New Roman" w:hAnsi="Times New Roman" w:cs="Times New Roman"/>
          <w:sz w:val="24"/>
          <w:szCs w:val="24"/>
          <w:lang w:val="en-US"/>
        </w:rPr>
        <w:t>presence</w:t>
      </w:r>
      <w:r w:rsidRPr="00545A1B">
        <w:rPr>
          <w:rFonts w:ascii="Times New Roman" w:hAnsi="Times New Roman" w:cs="Times New Roman"/>
          <w:sz w:val="24"/>
          <w:szCs w:val="24"/>
          <w:lang w:val="en-US"/>
        </w:rPr>
        <w:t xml:space="preserve"> or cross path, they will be asked to rise and walk bent over to show respect</w:t>
      </w:r>
    </w:p>
    <w:p w:rsidR="00002580" w:rsidRPr="00545A1B" w:rsidRDefault="00002580" w:rsidP="0000258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Vanoi was seated on a large raised platform made of logs with swamp gr</w:t>
      </w:r>
      <w:r w:rsidR="00955B25" w:rsidRPr="00545A1B">
        <w:rPr>
          <w:rFonts w:ascii="Times New Roman" w:hAnsi="Times New Roman" w:cs="Times New Roman"/>
          <w:sz w:val="24"/>
          <w:szCs w:val="24"/>
          <w:lang w:val="en-US"/>
        </w:rPr>
        <w:t xml:space="preserve">ass roof and Waibadi </w:t>
      </w:r>
      <w:r w:rsidRPr="00545A1B">
        <w:rPr>
          <w:rFonts w:ascii="Times New Roman" w:hAnsi="Times New Roman" w:cs="Times New Roman"/>
          <w:sz w:val="24"/>
          <w:szCs w:val="24"/>
          <w:lang w:val="en-US"/>
        </w:rPr>
        <w:t>joined later</w:t>
      </w:r>
    </w:p>
    <w:p w:rsidR="00955B25" w:rsidRPr="00730DE2" w:rsidRDefault="00955B25" w:rsidP="00955B25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30DE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 Chief’s Visit</w:t>
      </w:r>
    </w:p>
    <w:p w:rsidR="005A05E4" w:rsidRDefault="00730DE2" w:rsidP="005A05E4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KEY CONCEPTS:</w:t>
      </w:r>
    </w:p>
    <w:p w:rsidR="005A05E4" w:rsidRPr="00730DE2" w:rsidRDefault="005A05E4" w:rsidP="00730DE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0DE2">
        <w:rPr>
          <w:rFonts w:ascii="Times New Roman" w:hAnsi="Times New Roman" w:cs="Times New Roman"/>
          <w:sz w:val="24"/>
          <w:szCs w:val="24"/>
          <w:lang w:val="en-US"/>
        </w:rPr>
        <w:t>Status and Role</w:t>
      </w:r>
    </w:p>
    <w:p w:rsidR="005A05E4" w:rsidRPr="00730DE2" w:rsidRDefault="005A05E4" w:rsidP="00730DE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0DE2">
        <w:rPr>
          <w:rFonts w:ascii="Times New Roman" w:hAnsi="Times New Roman" w:cs="Times New Roman"/>
          <w:sz w:val="24"/>
          <w:szCs w:val="24"/>
          <w:lang w:val="en-US"/>
        </w:rPr>
        <w:t>Power, authority and, leadership</w:t>
      </w:r>
    </w:p>
    <w:p w:rsidR="005A05E4" w:rsidRDefault="005A05E4" w:rsidP="00730DE2">
      <w:pPr>
        <w:pStyle w:val="ListParagraph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0DE2">
        <w:rPr>
          <w:rFonts w:ascii="Times New Roman" w:hAnsi="Times New Roman" w:cs="Times New Roman"/>
          <w:sz w:val="24"/>
          <w:szCs w:val="24"/>
          <w:lang w:val="en-US"/>
        </w:rPr>
        <w:t xml:space="preserve">Witch Craft, Magic, Sorcery </w:t>
      </w:r>
    </w:p>
    <w:p w:rsidR="00730DE2" w:rsidRDefault="00730DE2" w:rsidP="00730DE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730DE2" w:rsidRPr="00730DE2" w:rsidRDefault="00730DE2" w:rsidP="00730DE2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NOTES</w:t>
      </w:r>
    </w:p>
    <w:p w:rsidR="00955B25" w:rsidRPr="00730DE2" w:rsidRDefault="00955B25" w:rsidP="00730DE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0DE2">
        <w:rPr>
          <w:rFonts w:ascii="Times New Roman" w:hAnsi="Times New Roman" w:cs="Times New Roman"/>
          <w:sz w:val="24"/>
          <w:szCs w:val="24"/>
          <w:lang w:val="en-US"/>
        </w:rPr>
        <w:t>Chief Vanoi would be Linda’s guest</w:t>
      </w:r>
    </w:p>
    <w:p w:rsidR="00955B25" w:rsidRPr="00730DE2" w:rsidRDefault="00955B25" w:rsidP="00730DE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0DE2">
        <w:rPr>
          <w:rFonts w:ascii="Times New Roman" w:hAnsi="Times New Roman" w:cs="Times New Roman"/>
          <w:sz w:val="24"/>
          <w:szCs w:val="24"/>
          <w:lang w:val="en-US"/>
        </w:rPr>
        <w:t>Neighbor Kila came to supervise arrangements</w:t>
      </w:r>
    </w:p>
    <w:p w:rsidR="00955B25" w:rsidRPr="00730DE2" w:rsidRDefault="00955B25" w:rsidP="00730DE2">
      <w:pPr>
        <w:pStyle w:val="ListParagraph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0DE2">
        <w:rPr>
          <w:rFonts w:ascii="Times New Roman" w:hAnsi="Times New Roman" w:cs="Times New Roman"/>
          <w:sz w:val="24"/>
          <w:szCs w:val="24"/>
          <w:lang w:val="en-US"/>
        </w:rPr>
        <w:t>Linda was planning to serve tea and some English cookies however, was asked wh</w:t>
      </w:r>
      <w:r w:rsidR="00365B0D" w:rsidRPr="00730DE2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30DE2">
        <w:rPr>
          <w:rFonts w:ascii="Times New Roman" w:hAnsi="Times New Roman" w:cs="Times New Roman"/>
          <w:sz w:val="24"/>
          <w:szCs w:val="24"/>
          <w:lang w:val="en-US"/>
        </w:rPr>
        <w:t>ther she had any new cups</w:t>
      </w:r>
    </w:p>
    <w:p w:rsidR="00932B1E" w:rsidRPr="00545A1B" w:rsidRDefault="00955B25" w:rsidP="00932B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b/>
          <w:sz w:val="24"/>
          <w:szCs w:val="24"/>
          <w:lang w:val="en-US"/>
        </w:rPr>
        <w:t>Tabalu chiefs cannot use dishes that others who are not Tabalu touched</w:t>
      </w:r>
      <w:r w:rsidR="00932B1E" w:rsidRPr="00545A1B">
        <w:rPr>
          <w:rFonts w:ascii="Times New Roman" w:hAnsi="Times New Roman" w:cs="Times New Roman"/>
          <w:sz w:val="24"/>
          <w:szCs w:val="24"/>
          <w:lang w:val="en-US"/>
        </w:rPr>
        <w:t xml:space="preserve"> ( lucky had some unused dishes)</w:t>
      </w:r>
    </w:p>
    <w:p w:rsidR="00932B1E" w:rsidRPr="00545A1B" w:rsidRDefault="00932B1E" w:rsidP="00932B1E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b/>
          <w:sz w:val="24"/>
          <w:szCs w:val="24"/>
          <w:lang w:val="en-US"/>
        </w:rPr>
        <w:t>Chief Vanoi must seat some place where his headed would remain higher than others</w:t>
      </w:r>
      <w:r w:rsidRPr="00545A1B">
        <w:rPr>
          <w:rFonts w:ascii="Times New Roman" w:hAnsi="Times New Roman" w:cs="Times New Roman"/>
          <w:sz w:val="24"/>
          <w:szCs w:val="24"/>
          <w:lang w:val="en-US"/>
        </w:rPr>
        <w:t xml:space="preserve"> ( Kila decided where Vanoi should sit)</w:t>
      </w:r>
    </w:p>
    <w:p w:rsidR="00955B25" w:rsidRPr="00545A1B" w:rsidRDefault="00932B1E" w:rsidP="00955B2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b/>
          <w:sz w:val="24"/>
          <w:szCs w:val="24"/>
          <w:lang w:val="en-US"/>
        </w:rPr>
        <w:t>One must ask Chief to stand so that they can walk in front of him. Also bow head and hunch shoulders as they passed the chief</w:t>
      </w:r>
      <w:r w:rsidRPr="00545A1B">
        <w:rPr>
          <w:rFonts w:ascii="Times New Roman" w:hAnsi="Times New Roman" w:cs="Times New Roman"/>
          <w:sz w:val="24"/>
          <w:szCs w:val="24"/>
          <w:lang w:val="en-US"/>
        </w:rPr>
        <w:t>. ( as Linda was cautioned to do to reach her stove on the other side of the room)</w:t>
      </w:r>
    </w:p>
    <w:p w:rsidR="00932B1E" w:rsidRPr="00545A1B" w:rsidRDefault="00932B1E" w:rsidP="00932B1E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DD4851" w:rsidRPr="00545A1B" w:rsidRDefault="00932B1E" w:rsidP="00DD485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This is how all villagers behave near chief</w:t>
      </w:r>
    </w:p>
    <w:p w:rsidR="00106805" w:rsidRPr="00545A1B" w:rsidRDefault="00106805" w:rsidP="0010680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6805" w:rsidRPr="00545A1B" w:rsidRDefault="00106805" w:rsidP="0010680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32B1E" w:rsidRPr="00545A1B" w:rsidRDefault="00932B1E" w:rsidP="00DD485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Kila relaxed after feeling certain that Linda would not make any mistakes</w:t>
      </w:r>
    </w:p>
    <w:p w:rsidR="00932B1E" w:rsidRPr="00545A1B" w:rsidRDefault="00932B1E" w:rsidP="00DD485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If </w:t>
      </w:r>
      <w:r w:rsidR="00DD4851" w:rsidRPr="00545A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Chief </w:t>
      </w:r>
      <w:r w:rsidRPr="00545A1B">
        <w:rPr>
          <w:rFonts w:ascii="Times New Roman" w:hAnsi="Times New Roman" w:cs="Times New Roman"/>
          <w:b/>
          <w:sz w:val="24"/>
          <w:szCs w:val="24"/>
          <w:lang w:val="en-US"/>
        </w:rPr>
        <w:t>was coming for a formal occasion like a fe</w:t>
      </w:r>
      <w:r w:rsidR="00DD4851" w:rsidRPr="00545A1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545A1B">
        <w:rPr>
          <w:rFonts w:ascii="Times New Roman" w:hAnsi="Times New Roman" w:cs="Times New Roman"/>
          <w:b/>
          <w:sz w:val="24"/>
          <w:szCs w:val="24"/>
          <w:lang w:val="en-US"/>
        </w:rPr>
        <w:t>st or to adjudicate a court case, he would be accompanied by other Omarakana men</w:t>
      </w:r>
    </w:p>
    <w:p w:rsidR="00932B1E" w:rsidRPr="00545A1B" w:rsidRDefault="00932B1E" w:rsidP="00DD485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Before entering, one man would announce Chief’s arrival by bl</w:t>
      </w:r>
      <w:r w:rsidR="00DD4851" w:rsidRPr="00545A1B">
        <w:rPr>
          <w:rFonts w:ascii="Times New Roman" w:hAnsi="Times New Roman" w:cs="Times New Roman"/>
          <w:b/>
          <w:sz w:val="24"/>
          <w:szCs w:val="24"/>
          <w:lang w:val="en-US"/>
        </w:rPr>
        <w:t>o</w:t>
      </w:r>
      <w:r w:rsidRPr="00545A1B">
        <w:rPr>
          <w:rFonts w:ascii="Times New Roman" w:hAnsi="Times New Roman" w:cs="Times New Roman"/>
          <w:b/>
          <w:sz w:val="24"/>
          <w:szCs w:val="24"/>
          <w:lang w:val="en-US"/>
        </w:rPr>
        <w:t xml:space="preserve">wing into a large </w:t>
      </w:r>
      <w:r w:rsidR="00DD4851" w:rsidRPr="00545A1B">
        <w:rPr>
          <w:rFonts w:ascii="Times New Roman" w:hAnsi="Times New Roman" w:cs="Times New Roman"/>
          <w:b/>
          <w:sz w:val="24"/>
          <w:szCs w:val="24"/>
          <w:lang w:val="en-US"/>
        </w:rPr>
        <w:t>conch shell</w:t>
      </w:r>
    </w:p>
    <w:p w:rsidR="00DD4851" w:rsidRPr="00545A1B" w:rsidRDefault="00DD4851" w:rsidP="00DD485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However, Vanoi was coming for an informal visit</w:t>
      </w:r>
    </w:p>
    <w:p w:rsidR="00365B0D" w:rsidRPr="00545A1B" w:rsidRDefault="00365B0D" w:rsidP="00DD485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He quietly entered the house as other Kwaibaga men crowded the room</w:t>
      </w:r>
    </w:p>
    <w:p w:rsidR="00365B0D" w:rsidRPr="00545A1B" w:rsidRDefault="00365B0D" w:rsidP="00DD485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 xml:space="preserve">Despite the open sociability ( everyone chewing betel and smoking together) there was a degree of tension </w:t>
      </w:r>
    </w:p>
    <w:p w:rsidR="00365B0D" w:rsidRPr="00545A1B" w:rsidRDefault="00106805" w:rsidP="00106805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Deference ( humble submission) was heightened by slight sense of fear</w:t>
      </w:r>
    </w:p>
    <w:p w:rsidR="00106805" w:rsidRPr="00545A1B" w:rsidRDefault="00106805" w:rsidP="00106805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Further exaggerated by aristocratic appearance  as he sat upright on metal box</w:t>
      </w:r>
    </w:p>
    <w:p w:rsidR="00106805" w:rsidRPr="00545A1B" w:rsidRDefault="00106805" w:rsidP="00106805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Everyone else was sitting on the floor</w:t>
      </w:r>
    </w:p>
    <w:p w:rsidR="00106805" w:rsidRPr="00545A1B" w:rsidRDefault="00106805" w:rsidP="0010680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6805" w:rsidRPr="00545A1B" w:rsidRDefault="00106805" w:rsidP="00106805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06805" w:rsidRPr="00545A1B" w:rsidRDefault="00106805" w:rsidP="00106805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Vanoi was slim and straight, as he elegantly chewed betel nut using a lime stick made from long dagger like cassowary bone</w:t>
      </w:r>
    </w:p>
    <w:p w:rsidR="00106805" w:rsidRPr="00545A1B" w:rsidRDefault="00106805" w:rsidP="00106805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Vanoi had a novel, tall, and red Mavis talcum powder can as his lime pot</w:t>
      </w:r>
    </w:p>
    <w:p w:rsidR="00106805" w:rsidRPr="00545A1B" w:rsidRDefault="00106805" w:rsidP="00106805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No one else was allowed to chew from the chief’s lime  pot</w:t>
      </w:r>
    </w:p>
    <w:p w:rsidR="00106805" w:rsidRPr="00545A1B" w:rsidRDefault="00106805" w:rsidP="00106805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Each time Vanoi inserted lime stick into narrow opening, he rattled the bone against the side of the tine to shake excess lime</w:t>
      </w:r>
    </w:p>
    <w:p w:rsidR="00106805" w:rsidRPr="00545A1B" w:rsidRDefault="00106805" w:rsidP="00106805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b/>
          <w:sz w:val="24"/>
          <w:szCs w:val="24"/>
          <w:lang w:val="en-US"/>
        </w:rPr>
        <w:t>No one except chief was permitted to tap sides of lime pot and make such noise. The noise made clear of Vanoi’s stature and separation from the rest</w:t>
      </w:r>
    </w:p>
    <w:p w:rsidR="00932B1E" w:rsidRPr="00545A1B" w:rsidRDefault="00932B1E" w:rsidP="00932B1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24FA8" w:rsidRPr="00545A1B" w:rsidRDefault="00224FA8" w:rsidP="00224FA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 xml:space="preserve">Many villagers used empty talcum powdered cans that previously store hard candies and peanuts as lime pots </w:t>
      </w:r>
    </w:p>
    <w:p w:rsidR="00224FA8" w:rsidRPr="00545A1B" w:rsidRDefault="00224FA8" w:rsidP="00224FA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Other continue to carry small gourds incised with intricate designs</w:t>
      </w:r>
    </w:p>
    <w:p w:rsidR="00224FA8" w:rsidRPr="00545A1B" w:rsidRDefault="00224FA8" w:rsidP="00224FA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These are only made by specialists and villagers often sold them to tourists</w:t>
      </w:r>
    </w:p>
    <w:p w:rsidR="00224FA8" w:rsidRPr="00545A1B" w:rsidRDefault="00224FA8" w:rsidP="00224FA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Occasionally, a chief carries a lime pot that marks his rank</w:t>
      </w:r>
    </w:p>
    <w:p w:rsidR="00224FA8" w:rsidRPr="00545A1B" w:rsidRDefault="00224FA8" w:rsidP="00224FA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 xml:space="preserve">Made from large gourds that re foot in diameter and decorate with intricate designs </w:t>
      </w:r>
    </w:p>
    <w:p w:rsidR="00224FA8" w:rsidRPr="00545A1B" w:rsidRDefault="00224FA8" w:rsidP="00224FA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At the top, strong fibers are woven into a stopper with pig tusk in to the centre from which beads and shells are suspended</w:t>
      </w:r>
    </w:p>
    <w:p w:rsidR="00224FA8" w:rsidRPr="00545A1B" w:rsidRDefault="00224FA8" w:rsidP="00224FA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224FA8" w:rsidRPr="00545A1B" w:rsidRDefault="00224FA8" w:rsidP="00224FA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Vanoi  chatted and laughed with everyone</w:t>
      </w:r>
    </w:p>
    <w:p w:rsidR="00224FA8" w:rsidRPr="00545A1B" w:rsidRDefault="00224FA8" w:rsidP="00224FA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After tea preparation was done, other men immediately left the house leaving only a man named Bulapapa</w:t>
      </w:r>
    </w:p>
    <w:p w:rsidR="00224FA8" w:rsidRPr="00545A1B" w:rsidRDefault="00224FA8" w:rsidP="00224FA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b/>
          <w:sz w:val="24"/>
          <w:szCs w:val="24"/>
          <w:lang w:val="en-US"/>
        </w:rPr>
        <w:t>Chiefs like all villagers eat privately but should not eat alone</w:t>
      </w:r>
    </w:p>
    <w:p w:rsidR="00224FA8" w:rsidRPr="00545A1B" w:rsidRDefault="00224FA8" w:rsidP="00224FA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 xml:space="preserve">Since Kwaibwaga had no chief, it was acceptable for Linda and Bulapapa to join Vanoi as if they were higher ranking persons </w:t>
      </w:r>
    </w:p>
    <w:p w:rsidR="00224FA8" w:rsidRPr="00545A1B" w:rsidRDefault="00224FA8" w:rsidP="00224FA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224FA8" w:rsidRPr="00545A1B" w:rsidRDefault="00224FA8" w:rsidP="00224FA8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224FA8" w:rsidRPr="00545A1B" w:rsidRDefault="00224FA8" w:rsidP="00224FA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During this time, Linda tried asking questions about Vanoi’s predecessor Mitakata, the Tabalu chief who died in 1961</w:t>
      </w:r>
    </w:p>
    <w:p w:rsidR="00224FA8" w:rsidRPr="00545A1B" w:rsidRDefault="00224FA8" w:rsidP="00224FA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Vanoi was only 33 when the previous chief died; asked about how he felt</w:t>
      </w:r>
    </w:p>
    <w:p w:rsidR="00224FA8" w:rsidRPr="00545A1B" w:rsidRDefault="00224FA8" w:rsidP="00224FA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lastRenderedPageBreak/>
        <w:t>Vanoi’s manner changed</w:t>
      </w:r>
      <w:r w:rsidR="00D1424E" w:rsidRPr="00545A1B">
        <w:rPr>
          <w:rFonts w:ascii="Times New Roman" w:hAnsi="Times New Roman" w:cs="Times New Roman"/>
          <w:sz w:val="24"/>
          <w:szCs w:val="24"/>
          <w:lang w:val="en-US"/>
        </w:rPr>
        <w:t xml:space="preserve"> and sounded serious and confidential</w:t>
      </w:r>
    </w:p>
    <w:p w:rsidR="00D1424E" w:rsidRPr="00545A1B" w:rsidRDefault="00D1424E" w:rsidP="00224FA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He spoke of how frightened he was and did not know how to lead the people</w:t>
      </w:r>
    </w:p>
    <w:p w:rsidR="00D1424E" w:rsidRPr="00545A1B" w:rsidRDefault="00D1424E" w:rsidP="00224FA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He was tired after 2 days and night of mourning and finally got time alone but sleep was impossible as fear kept him awake</w:t>
      </w:r>
    </w:p>
    <w:p w:rsidR="00D1424E" w:rsidRPr="00545A1B" w:rsidRDefault="00D1424E" w:rsidP="00224FA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Suddenly a woman appeared at the foot of his bed and talked to him saying “Do not be afraid” and “Remember you have the stones. They will keep you strong.”</w:t>
      </w:r>
    </w:p>
    <w:p w:rsidR="00D1424E" w:rsidRPr="00545A1B" w:rsidRDefault="00D1424E" w:rsidP="00224FA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Vanoi remembered about the power of his stones which came from his ancestors</w:t>
      </w:r>
    </w:p>
    <w:p w:rsidR="00D1424E" w:rsidRPr="00545A1B" w:rsidRDefault="00D1424E" w:rsidP="00224FA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He keeps it in a bush near his hamlet</w:t>
      </w:r>
    </w:p>
    <w:p w:rsidR="00D1424E" w:rsidRPr="00545A1B" w:rsidRDefault="00D1424E" w:rsidP="00224FA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When the stones are upright, the yam harvest will be good</w:t>
      </w:r>
    </w:p>
    <w:p w:rsidR="00D1424E" w:rsidRPr="00545A1B" w:rsidRDefault="00D1424E" w:rsidP="00224FA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When the stones are down, the yams will shrivel up and die as there would be no rainfall</w:t>
      </w:r>
    </w:p>
    <w:p w:rsidR="00D1424E" w:rsidRPr="00545A1B" w:rsidRDefault="00D1424E" w:rsidP="00224FA8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He doesn’t know who the woman was</w:t>
      </w:r>
    </w:p>
    <w:p w:rsidR="005A05E4" w:rsidRDefault="005A05E4" w:rsidP="006A7F35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730DE2" w:rsidRDefault="00730DE2" w:rsidP="005A05E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0DE2" w:rsidRDefault="00730DE2" w:rsidP="005A05E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0DE2" w:rsidRDefault="00730DE2" w:rsidP="005A05E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0DE2" w:rsidRDefault="00730DE2" w:rsidP="005A05E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0DE2" w:rsidRDefault="00730DE2" w:rsidP="005A05E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0DE2" w:rsidRDefault="00730DE2" w:rsidP="005A05E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0DE2" w:rsidRDefault="00730DE2" w:rsidP="005A05E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0DE2" w:rsidRDefault="00730DE2" w:rsidP="005A05E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0DE2" w:rsidRDefault="00730DE2" w:rsidP="005A05E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0DE2" w:rsidRDefault="00730DE2" w:rsidP="005A05E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0DE2" w:rsidRDefault="00730DE2" w:rsidP="005A05E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0DE2" w:rsidRDefault="00730DE2" w:rsidP="005A05E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0DE2" w:rsidRDefault="00730DE2" w:rsidP="005A05E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0DE2" w:rsidRDefault="00730DE2" w:rsidP="005A05E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0DE2" w:rsidRDefault="00730DE2" w:rsidP="005A05E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0DE2" w:rsidRDefault="00730DE2" w:rsidP="005A05E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0DE2" w:rsidRDefault="00730DE2" w:rsidP="005A05E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0DE2" w:rsidRDefault="00730DE2" w:rsidP="005A05E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0DE2" w:rsidRDefault="00730DE2" w:rsidP="005A05E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0DE2" w:rsidRDefault="00730DE2" w:rsidP="005A05E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0DE2" w:rsidRDefault="00730DE2" w:rsidP="005A05E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0DE2" w:rsidRDefault="00730DE2" w:rsidP="005A05E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0DE2" w:rsidRDefault="00730DE2" w:rsidP="005A05E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0DE2" w:rsidRDefault="00730DE2" w:rsidP="005A05E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0DE2" w:rsidRDefault="00730DE2" w:rsidP="005A05E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0DE2" w:rsidRDefault="00730DE2" w:rsidP="005A05E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0DE2" w:rsidRDefault="00730DE2" w:rsidP="005A05E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30DE2" w:rsidRDefault="00730DE2" w:rsidP="005A05E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A7F35" w:rsidRPr="00730DE2" w:rsidRDefault="006A7F35" w:rsidP="005A05E4">
      <w:pPr>
        <w:pStyle w:val="ListParagraph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730DE2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What the Ancestors Brought</w:t>
      </w:r>
    </w:p>
    <w:p w:rsidR="005A05E4" w:rsidRDefault="00730DE2" w:rsidP="00730DE2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KEY CONCEPTS</w:t>
      </w:r>
    </w:p>
    <w:p w:rsidR="005A05E4" w:rsidRPr="00730DE2" w:rsidRDefault="005A05E4" w:rsidP="00730DE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730DE2">
        <w:rPr>
          <w:rFonts w:ascii="Times New Roman" w:hAnsi="Times New Roman" w:cs="Times New Roman"/>
          <w:sz w:val="24"/>
          <w:szCs w:val="24"/>
          <w:lang w:val="en-US"/>
        </w:rPr>
        <w:t>Taboos</w:t>
      </w:r>
    </w:p>
    <w:p w:rsidR="005A05E4" w:rsidRPr="00730DE2" w:rsidRDefault="005A05E4" w:rsidP="00730DE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730DE2">
        <w:rPr>
          <w:rFonts w:ascii="Times New Roman" w:hAnsi="Times New Roman" w:cs="Times New Roman"/>
          <w:sz w:val="24"/>
          <w:szCs w:val="24"/>
          <w:lang w:val="en-US"/>
        </w:rPr>
        <w:t>Status and Roles</w:t>
      </w:r>
    </w:p>
    <w:p w:rsidR="005A05E4" w:rsidRDefault="005A05E4" w:rsidP="00730DE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 w:rsidRPr="00730DE2">
        <w:rPr>
          <w:rFonts w:ascii="Times New Roman" w:hAnsi="Times New Roman" w:cs="Times New Roman"/>
          <w:sz w:val="24"/>
          <w:szCs w:val="24"/>
          <w:lang w:val="en-US"/>
        </w:rPr>
        <w:t>Power, Authority, and leadership</w:t>
      </w:r>
    </w:p>
    <w:p w:rsidR="00730DE2" w:rsidRDefault="00730DE2" w:rsidP="00730DE2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730DE2" w:rsidRPr="00730DE2" w:rsidRDefault="00730DE2" w:rsidP="00730DE2">
      <w:pPr>
        <w:pStyle w:val="ListParagraph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NOTES</w:t>
      </w:r>
    </w:p>
    <w:p w:rsidR="006A7F35" w:rsidRPr="00730DE2" w:rsidRDefault="006A7F35" w:rsidP="00730DE2">
      <w:pPr>
        <w:pStyle w:val="ListParagraph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730DE2">
        <w:rPr>
          <w:rFonts w:ascii="Times New Roman" w:hAnsi="Times New Roman" w:cs="Times New Roman"/>
          <w:sz w:val="24"/>
          <w:szCs w:val="24"/>
          <w:lang w:val="en-US"/>
        </w:rPr>
        <w:t>Origin stories documented the first ancestors- usually a brother or sister- who founded the hamlet and garden lands that each matrilineage claims</w:t>
      </w:r>
    </w:p>
    <w:p w:rsidR="006A7F35" w:rsidRPr="00545A1B" w:rsidRDefault="006A7F35" w:rsidP="006A7F3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These origin stories were not perceived as myths of primordial or legendary times</w:t>
      </w:r>
    </w:p>
    <w:p w:rsidR="006A7F35" w:rsidRPr="00545A1B" w:rsidRDefault="00A753FF" w:rsidP="006A7F3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 xml:space="preserve">In the mind of Trobianders, the stories recount the actions of real people who made decisions that to this day affect the affairs of the successive generations </w:t>
      </w:r>
    </w:p>
    <w:p w:rsidR="00A753FF" w:rsidRPr="00545A1B" w:rsidRDefault="00A753FF" w:rsidP="006A7F3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Among all ancestors that established matrilineage only some came to Kiriwani with extensive food taboos and certain body shell decorations</w:t>
      </w:r>
    </w:p>
    <w:p w:rsidR="00A753FF" w:rsidRPr="00545A1B" w:rsidRDefault="00A753FF" w:rsidP="00A753F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From the beginning, these are differences that ranked them as chiefly lineage (guyau)</w:t>
      </w:r>
    </w:p>
    <w:p w:rsidR="00A753FF" w:rsidRPr="00545A1B" w:rsidRDefault="00A753FF" w:rsidP="00A753FF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It separated them from the commoner matrilineages (tokai) whose ancestors came without sumptuary rules ( rules about foods and decorations that one permitted or prohibited)</w:t>
      </w:r>
    </w:p>
    <w:p w:rsidR="00A753FF" w:rsidRPr="00545A1B" w:rsidRDefault="00A753FF" w:rsidP="00A753F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Whether the rules were expressed as taboos or prescriptions, these rules defined chief from other members of his matrilineage as a different social rank</w:t>
      </w:r>
    </w:p>
    <w:p w:rsidR="003D49AE" w:rsidRPr="00545A1B" w:rsidRDefault="003D49AE" w:rsidP="00545A1B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A753FF" w:rsidRPr="00545A1B" w:rsidRDefault="00A753FF" w:rsidP="00A753FF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Each founding brother or sister didn’t arrive alone</w:t>
      </w:r>
    </w:p>
    <w:p w:rsidR="00A753FF" w:rsidRPr="00545A1B" w:rsidRDefault="00A753FF" w:rsidP="00A753F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Other siblings sets identified with other matrilianeages</w:t>
      </w:r>
    </w:p>
    <w:p w:rsidR="00A753FF" w:rsidRPr="00545A1B" w:rsidRDefault="00A753FF" w:rsidP="00A753FF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Other clans came from the same place together</w:t>
      </w:r>
    </w:p>
    <w:p w:rsidR="00A753FF" w:rsidRPr="00545A1B" w:rsidRDefault="00A753FF" w:rsidP="00A753F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 xml:space="preserve">The lineage ancestors who came together were allies and </w:t>
      </w:r>
      <w:r w:rsidR="00CE3E89" w:rsidRPr="00545A1B">
        <w:rPr>
          <w:rFonts w:ascii="Times New Roman" w:hAnsi="Times New Roman" w:cs="Times New Roman"/>
          <w:sz w:val="24"/>
          <w:szCs w:val="24"/>
          <w:lang w:val="en-US"/>
        </w:rPr>
        <w:t>some still are</w:t>
      </w:r>
    </w:p>
    <w:p w:rsidR="00CE3E89" w:rsidRPr="00545A1B" w:rsidRDefault="00CE3E89" w:rsidP="00A753F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In case of chief lineages, those who came as commoners worked for them by raising their pigs and growing betel nuts and coconut palm trees</w:t>
      </w:r>
    </w:p>
    <w:p w:rsidR="00CE3E89" w:rsidRPr="00545A1B" w:rsidRDefault="00CE3E89" w:rsidP="00A753F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Time to time, the chief would award them with stone axe-blades or shell valuables</w:t>
      </w:r>
    </w:p>
    <w:p w:rsidR="00CE3E89" w:rsidRPr="00545A1B" w:rsidRDefault="00CE3E89" w:rsidP="00A753FF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The obligation still continue, so whenever the Omarakana Tabalu chief needed pork, coconuts, or betel nuts for a feast, they would send a message to the men whose ancestors came with their ancestors from the same place of origin</w:t>
      </w:r>
    </w:p>
    <w:p w:rsidR="00CE3E89" w:rsidRPr="00545A1B" w:rsidRDefault="00CE3E89" w:rsidP="00CE3E89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CE3E89" w:rsidRPr="00545A1B" w:rsidRDefault="00CE3E89" w:rsidP="00CE3E8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The ranking that the ancestors brought for the chiefly lineages was not established at the same time ; some ancestors came early while others came late</w:t>
      </w:r>
    </w:p>
    <w:p w:rsidR="00CE3E89" w:rsidRPr="00545A1B" w:rsidRDefault="00CE3E89" w:rsidP="00CE3E89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Some lineages arrived in two parts</w:t>
      </w:r>
    </w:p>
    <w:p w:rsidR="00CE3E89" w:rsidRPr="00545A1B" w:rsidRDefault="00CE3E89" w:rsidP="00CE3E8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Ancestors of each had to establish separate hamlet sites</w:t>
      </w:r>
    </w:p>
    <w:p w:rsidR="00CE3E89" w:rsidRPr="00545A1B" w:rsidRDefault="00CE3E89" w:rsidP="00CE3E89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 xml:space="preserve">Earlier ones retaining a higher ranking over those who came later </w:t>
      </w:r>
    </w:p>
    <w:p w:rsidR="00CE3E89" w:rsidRPr="00545A1B" w:rsidRDefault="00CE3E89" w:rsidP="00CE3E8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In the Tabalu case, the ancestors came together  from a cave in the northern part of Kiriwani and brought more food taboos and body decorations than anybody else</w:t>
      </w:r>
    </w:p>
    <w:p w:rsidR="00CE3E89" w:rsidRPr="00545A1B" w:rsidRDefault="00CE3E89" w:rsidP="00CE3E8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lastRenderedPageBreak/>
        <w:t>The Tabalu ancestors lived briefly in several villages but finally moved to Omarakana where members of another matrilineage already lived</w:t>
      </w:r>
    </w:p>
    <w:p w:rsidR="00CE3E89" w:rsidRPr="00545A1B" w:rsidRDefault="00CE3E89" w:rsidP="00CE3E89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 xml:space="preserve">When Tabalu people entered the village, the residents got down from their </w:t>
      </w:r>
      <w:r w:rsidR="00CD4902" w:rsidRPr="00545A1B">
        <w:rPr>
          <w:rFonts w:ascii="Times New Roman" w:hAnsi="Times New Roman" w:cs="Times New Roman"/>
          <w:sz w:val="24"/>
          <w:szCs w:val="24"/>
          <w:lang w:val="en-US"/>
        </w:rPr>
        <w:t>verandas acknowledging high rank of the new comers</w:t>
      </w:r>
    </w:p>
    <w:p w:rsidR="00CD4902" w:rsidRPr="00545A1B" w:rsidRDefault="00CD4902" w:rsidP="00CD490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 xml:space="preserve">Former resident became Tabalu’s guards and traditions continue </w:t>
      </w:r>
    </w:p>
    <w:p w:rsidR="00CD4902" w:rsidRPr="00545A1B" w:rsidRDefault="003D49AE" w:rsidP="003D49AE">
      <w:pPr>
        <w:tabs>
          <w:tab w:val="left" w:pos="7574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ab/>
      </w:r>
    </w:p>
    <w:p w:rsidR="00CD4902" w:rsidRPr="00545A1B" w:rsidRDefault="00CD4902" w:rsidP="00CD490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 xml:space="preserve">Some years </w:t>
      </w:r>
      <w:r w:rsidR="00545A1B" w:rsidRPr="00545A1B">
        <w:rPr>
          <w:rFonts w:ascii="Times New Roman" w:hAnsi="Times New Roman" w:cs="Times New Roman"/>
          <w:sz w:val="24"/>
          <w:szCs w:val="24"/>
          <w:lang w:val="en-US"/>
        </w:rPr>
        <w:t>later</w:t>
      </w:r>
      <w:r w:rsidRPr="00545A1B">
        <w:rPr>
          <w:rFonts w:ascii="Times New Roman" w:hAnsi="Times New Roman" w:cs="Times New Roman"/>
          <w:sz w:val="24"/>
          <w:szCs w:val="24"/>
          <w:lang w:val="en-US"/>
        </w:rPr>
        <w:t xml:space="preserve"> according to the origin story, 2 Tabalu women broke the taboo on eating certain kinds of bony fish</w:t>
      </w:r>
    </w:p>
    <w:p w:rsidR="00CD4902" w:rsidRPr="00545A1B" w:rsidRDefault="00CD4902" w:rsidP="00CD490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 xml:space="preserve">Due to the mistake, they were forced to live elsewhere that resulted on </w:t>
      </w:r>
      <w:r w:rsidR="004A3453" w:rsidRPr="00545A1B">
        <w:rPr>
          <w:rFonts w:ascii="Times New Roman" w:hAnsi="Times New Roman" w:cs="Times New Roman"/>
          <w:sz w:val="24"/>
          <w:szCs w:val="24"/>
          <w:lang w:val="en-US"/>
        </w:rPr>
        <w:t>losing</w:t>
      </w:r>
      <w:r w:rsidRPr="00545A1B">
        <w:rPr>
          <w:rFonts w:ascii="Times New Roman" w:hAnsi="Times New Roman" w:cs="Times New Roman"/>
          <w:sz w:val="24"/>
          <w:szCs w:val="24"/>
          <w:lang w:val="en-US"/>
        </w:rPr>
        <w:t xml:space="preserve"> their rights to the mist important of the Tabalu’s decorations</w:t>
      </w:r>
    </w:p>
    <w:p w:rsidR="00CD4902" w:rsidRPr="00545A1B" w:rsidRDefault="00CD4902" w:rsidP="00CD490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Therefore, the Tabalu of Omarakana who didn’t break taboos represented senio</w:t>
      </w:r>
      <w:r w:rsidR="004A3453" w:rsidRPr="00545A1B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545A1B">
        <w:rPr>
          <w:rFonts w:ascii="Times New Roman" w:hAnsi="Times New Roman" w:cs="Times New Roman"/>
          <w:sz w:val="24"/>
          <w:szCs w:val="24"/>
          <w:lang w:val="en-US"/>
        </w:rPr>
        <w:t xml:space="preserve"> lineage; higher than the rest</w:t>
      </w:r>
    </w:p>
    <w:p w:rsidR="00CD4902" w:rsidRPr="00545A1B" w:rsidRDefault="00CD4902" w:rsidP="00CD490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Today, even thou the chiefs from junior Tabalu lineages are politically important men, they all recognize the Omarakana Tabalu as number one</w:t>
      </w:r>
    </w:p>
    <w:p w:rsidR="00CD4902" w:rsidRPr="00545A1B" w:rsidRDefault="00CD4902" w:rsidP="00CD490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Some villagers call them “king”</w:t>
      </w:r>
    </w:p>
    <w:p w:rsidR="00CD4902" w:rsidRPr="00545A1B" w:rsidRDefault="00CD4902" w:rsidP="00CD490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4902" w:rsidRPr="00545A1B" w:rsidRDefault="00CD4902" w:rsidP="00CD490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The origin story makes it clear that the rivalry among chiefs always was a fact of life</w:t>
      </w:r>
    </w:p>
    <w:p w:rsidR="00CD4902" w:rsidRPr="00545A1B" w:rsidRDefault="00CD4902" w:rsidP="00CD490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 xml:space="preserve">Weaknesses are tested as one chief strives for an advantage of another </w:t>
      </w:r>
    </w:p>
    <w:p w:rsidR="00CD4902" w:rsidRPr="00545A1B" w:rsidRDefault="00CD4902" w:rsidP="00CD4902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Chiefly decorations validate one’s authority to claim the ranking brought by one’s ancestors</w:t>
      </w:r>
    </w:p>
    <w:p w:rsidR="00CD4902" w:rsidRPr="00545A1B" w:rsidRDefault="004A3453" w:rsidP="00CD490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 xml:space="preserve">Competition </w:t>
      </w:r>
      <w:r w:rsidR="00CD4902" w:rsidRPr="00545A1B">
        <w:rPr>
          <w:rFonts w:ascii="Times New Roman" w:hAnsi="Times New Roman" w:cs="Times New Roman"/>
          <w:sz w:val="24"/>
          <w:szCs w:val="24"/>
          <w:lang w:val="en-US"/>
        </w:rPr>
        <w:t>between chiefly matrilineages is oft</w:t>
      </w:r>
      <w:r w:rsidRPr="00545A1B">
        <w:rPr>
          <w:rFonts w:ascii="Times New Roman" w:hAnsi="Times New Roman" w:cs="Times New Roman"/>
          <w:sz w:val="24"/>
          <w:szCs w:val="24"/>
          <w:lang w:val="en-US"/>
        </w:rPr>
        <w:t xml:space="preserve">en expressed in fights over “kingly” regalia </w:t>
      </w:r>
    </w:p>
    <w:p w:rsidR="004A3453" w:rsidRPr="00545A1B" w:rsidRDefault="004A3453" w:rsidP="00CD490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 xml:space="preserve">Exp. At celebration in Losuia for independence day, a Tabalu woman from Gumilababa village who ranked lower than the Omarakana Tabalu wore the long cowries shell head decoration </w:t>
      </w:r>
    </w:p>
    <w:p w:rsidR="004A3453" w:rsidRPr="00545A1B" w:rsidRDefault="004A3453" w:rsidP="00CD4902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 xml:space="preserve">A woman named Botabalu from Omarakana saw her, took a knife and cut the string of shells right from her head </w:t>
      </w:r>
    </w:p>
    <w:p w:rsidR="004A3453" w:rsidRPr="00545A1B" w:rsidRDefault="004A3453" w:rsidP="004A3453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4A3453" w:rsidRPr="00545A1B" w:rsidRDefault="004A3453" w:rsidP="004A3453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Just like how decorations enhance a chief’s physical appearance,</w:t>
      </w:r>
      <w:r w:rsidR="00B55E4C" w:rsidRPr="00545A1B">
        <w:rPr>
          <w:rFonts w:ascii="Times New Roman" w:hAnsi="Times New Roman" w:cs="Times New Roman"/>
          <w:sz w:val="24"/>
          <w:szCs w:val="24"/>
          <w:lang w:val="en-US"/>
        </w:rPr>
        <w:t xml:space="preserve"> food taboos</w:t>
      </w:r>
      <w:r w:rsidRPr="00545A1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5E4C" w:rsidRPr="00545A1B">
        <w:rPr>
          <w:rFonts w:ascii="Times New Roman" w:hAnsi="Times New Roman" w:cs="Times New Roman"/>
          <w:sz w:val="24"/>
          <w:szCs w:val="24"/>
          <w:lang w:val="en-US"/>
        </w:rPr>
        <w:t>keep chief away from debilitating food in order to enhance chief’s body</w:t>
      </w:r>
    </w:p>
    <w:p w:rsidR="00B55E4C" w:rsidRPr="00545A1B" w:rsidRDefault="00B55E4C" w:rsidP="00B55E4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Prohibited from eating wild pig, wallaby, stingray, certain other bony fish, shellfish,  garden greens, and drinking swamp water</w:t>
      </w:r>
    </w:p>
    <w:p w:rsidR="00B55E4C" w:rsidRPr="00545A1B" w:rsidRDefault="00B55E4C" w:rsidP="00B55E4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Enforcement of the rules ensure that those follow the rules will be physically attractive and strong therefore influential</w:t>
      </w:r>
    </w:p>
    <w:p w:rsidR="00B55E4C" w:rsidRPr="00545A1B" w:rsidRDefault="00B55E4C" w:rsidP="00B55E4C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Like decorations, villagers attempt to take food prohibitions to claim association with a certain rank</w:t>
      </w:r>
    </w:p>
    <w:p w:rsidR="00B55E4C" w:rsidRPr="00545A1B" w:rsidRDefault="00B55E4C" w:rsidP="00B55E4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lastRenderedPageBreak/>
        <w:t>Exp. Men who are commoners but whose fathers were chiefs practiced the same taboos as their fathers – to show that they too are entitled to the high ranks</w:t>
      </w:r>
    </w:p>
    <w:p w:rsidR="00B55E4C" w:rsidRPr="00545A1B" w:rsidRDefault="00B55E4C" w:rsidP="00B55E4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Other cases, chief from one ranking lineage may restrict himself to the same prohibitions of higher ranking lineage</w:t>
      </w:r>
    </w:p>
    <w:p w:rsidR="0027628D" w:rsidRPr="00545A1B" w:rsidRDefault="0027628D" w:rsidP="00B55E4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 xml:space="preserve">Exp. Chief David who was competitive with another chiefly lineage </w:t>
      </w:r>
      <w:r w:rsidR="001F0713" w:rsidRPr="00545A1B">
        <w:rPr>
          <w:rFonts w:ascii="Times New Roman" w:hAnsi="Times New Roman" w:cs="Times New Roman"/>
          <w:sz w:val="24"/>
          <w:szCs w:val="24"/>
          <w:lang w:val="en-US"/>
        </w:rPr>
        <w:t>whose</w:t>
      </w:r>
      <w:r w:rsidRPr="00545A1B">
        <w:rPr>
          <w:rFonts w:ascii="Times New Roman" w:hAnsi="Times New Roman" w:cs="Times New Roman"/>
          <w:sz w:val="24"/>
          <w:szCs w:val="24"/>
          <w:lang w:val="en-US"/>
        </w:rPr>
        <w:t xml:space="preserve"> ancestors came first once told a story about men chasing wild pigs that he didn’t eat</w:t>
      </w:r>
    </w:p>
    <w:p w:rsidR="0027628D" w:rsidRPr="00545A1B" w:rsidRDefault="0027628D" w:rsidP="00B55E4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 xml:space="preserve">Other chiefs knew he was lying and that his ancestors did not bring in the </w:t>
      </w:r>
      <w:r w:rsidR="001F0713" w:rsidRPr="00545A1B">
        <w:rPr>
          <w:rFonts w:ascii="Times New Roman" w:hAnsi="Times New Roman" w:cs="Times New Roman"/>
          <w:sz w:val="24"/>
          <w:szCs w:val="24"/>
          <w:lang w:val="en-US"/>
        </w:rPr>
        <w:t>prohibition</w:t>
      </w:r>
    </w:p>
    <w:p w:rsidR="001F0713" w:rsidRPr="00545A1B" w:rsidRDefault="001F0713" w:rsidP="00B55E4C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Telling lies and following customs of higher ranking lineage</w:t>
      </w:r>
    </w:p>
    <w:p w:rsidR="001F0713" w:rsidRPr="00545A1B" w:rsidRDefault="001F0713" w:rsidP="001F071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F0713" w:rsidRPr="00545A1B" w:rsidRDefault="001F0713" w:rsidP="001F071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 xml:space="preserve">The right to wear chiefly decorations and follow the food prohibitions extended to all members of chiefly matrilineage </w:t>
      </w:r>
    </w:p>
    <w:p w:rsidR="001F0713" w:rsidRPr="00545A1B" w:rsidRDefault="001F0713" w:rsidP="001F071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 xml:space="preserve">Full measure was taken by chief </w:t>
      </w:r>
    </w:p>
    <w:p w:rsidR="001F0713" w:rsidRPr="00545A1B" w:rsidRDefault="001F0713" w:rsidP="001F071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The top of a Tabalu’s head chief should not be touch  except by Mwari lineage ( high ranking)</w:t>
      </w:r>
    </w:p>
    <w:p w:rsidR="001F0713" w:rsidRPr="00545A1B" w:rsidRDefault="001F0713" w:rsidP="001F071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 xml:space="preserve">Mwari lineage are also the only one allowed to eater the Tabalu chief’s house </w:t>
      </w:r>
    </w:p>
    <w:p w:rsidR="001F0713" w:rsidRPr="00545A1B" w:rsidRDefault="001F0713" w:rsidP="001F071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Traditionally, the chief didn’t touch his food; he was fed by long wooded fork by trusted guards</w:t>
      </w:r>
    </w:p>
    <w:p w:rsidR="00A60CB9" w:rsidRPr="00545A1B" w:rsidRDefault="00A60CB9" w:rsidP="001F071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Not only did chief carry an aura of  deference and fear, but even their hamlet represented danger</w:t>
      </w:r>
    </w:p>
    <w:p w:rsidR="00A60CB9" w:rsidRPr="00545A1B" w:rsidRDefault="00A60CB9" w:rsidP="001F071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 xml:space="preserve">Only chief displays kuvi yams hanging in the house </w:t>
      </w:r>
    </w:p>
    <w:p w:rsidR="00A60CB9" w:rsidRPr="00545A1B" w:rsidRDefault="00A60CB9" w:rsidP="001F0713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Even his coconut and betel palms plant have shell hanging on higher branches which clink together in the wind announcing chief’s property to anyone passing by</w:t>
      </w:r>
    </w:p>
    <w:p w:rsidR="00A60CB9" w:rsidRPr="00545A1B" w:rsidRDefault="00A60CB9" w:rsidP="00A60CB9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</w:p>
    <w:p w:rsidR="00A60CB9" w:rsidRPr="00545A1B" w:rsidRDefault="00A60CB9" w:rsidP="00A60CB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Ranking is not equivalent with political power</w:t>
      </w:r>
    </w:p>
    <w:p w:rsidR="00A60CB9" w:rsidRPr="00545A1B" w:rsidRDefault="00A60CB9" w:rsidP="00A60CB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Ancestors of each matrilineage established boundaries all the time to differentiate form commoners</w:t>
      </w:r>
    </w:p>
    <w:p w:rsidR="00A60CB9" w:rsidRPr="00545A1B" w:rsidRDefault="00A60CB9" w:rsidP="00A60CB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Ancestors stories gave authoritative sanction to the prerogatives of rank</w:t>
      </w:r>
    </w:p>
    <w:p w:rsidR="00A60CB9" w:rsidRPr="00545A1B" w:rsidRDefault="00A60CB9" w:rsidP="00A60CB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 xml:space="preserve">This made a person’s birth right through matrilineal inheritance the primary criterion for chiefly actions </w:t>
      </w:r>
    </w:p>
    <w:p w:rsidR="00D6368E" w:rsidRPr="00545A1B" w:rsidRDefault="00D6368E" w:rsidP="00A60CB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But from the very beginning of Trobriand Time, detail of origin stories record loss of decoration and land, gains one matrilineage made over the other</w:t>
      </w:r>
    </w:p>
    <w:p w:rsidR="00D6368E" w:rsidRPr="00545A1B" w:rsidRDefault="00D6368E" w:rsidP="00A60CB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A chief must work to solidify his arena of power and status along with preventing other chiefs from destroying or diminishing his ancestral heritage</w:t>
      </w:r>
    </w:p>
    <w:p w:rsidR="00D6368E" w:rsidRPr="00545A1B" w:rsidRDefault="00D6368E" w:rsidP="00A60CB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 xml:space="preserve">A few ranking lineage died out </w:t>
      </w:r>
    </w:p>
    <w:p w:rsidR="00D6368E" w:rsidRPr="00545A1B" w:rsidRDefault="00D6368E" w:rsidP="00A60CB9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 xml:space="preserve">Competition continues today as chiefs of some high ranking lineages has less power compares to chiefs of low ranking lineage </w:t>
      </w:r>
    </w:p>
    <w:p w:rsidR="00D6368E" w:rsidRPr="00545A1B" w:rsidRDefault="00D6368E" w:rsidP="00D636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6368E" w:rsidRPr="00545A1B" w:rsidRDefault="00D6368E" w:rsidP="00D6368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Hierarchy of relations separate each ranking senior and junior matrilineal line, each major ranking lineage from other and all of those rank from all commoner matrilineages</w:t>
      </w:r>
    </w:p>
    <w:p w:rsidR="00D6368E" w:rsidRPr="00545A1B" w:rsidRDefault="00D6368E" w:rsidP="00D6368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Historically, individual chiefs created differences in the outgoing political status of lineage</w:t>
      </w:r>
    </w:p>
    <w:p w:rsidR="00D6368E" w:rsidRPr="00545A1B" w:rsidRDefault="00D6368E" w:rsidP="00D6368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 xml:space="preserve">A person’s right to sit higher than the rest comes from birth and authority brought by his ancestors </w:t>
      </w:r>
    </w:p>
    <w:p w:rsidR="00D6368E" w:rsidRPr="00545A1B" w:rsidRDefault="00D6368E" w:rsidP="00D6368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 xml:space="preserve">However, he himself decided how many people will sit under him by authority </w:t>
      </w:r>
    </w:p>
    <w:p w:rsidR="00D6368E" w:rsidRPr="00545A1B" w:rsidRDefault="00D6368E" w:rsidP="00D6368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 xml:space="preserve">By authority it is meant the right to claim legitimacy that is acknowledged by the members of society </w:t>
      </w:r>
    </w:p>
    <w:p w:rsidR="00D6368E" w:rsidRPr="00545A1B" w:rsidRDefault="00803795" w:rsidP="00D6368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Trobianders may not like the chief but they still accept his right to be chief</w:t>
      </w:r>
    </w:p>
    <w:p w:rsidR="00803795" w:rsidRPr="00545A1B" w:rsidRDefault="00803795" w:rsidP="00D6368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Power Is the ability to act upon someone directly by carrying out one’s will</w:t>
      </w:r>
    </w:p>
    <w:p w:rsidR="00803795" w:rsidRPr="00545A1B" w:rsidRDefault="00803795" w:rsidP="00D6368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 xml:space="preserve">Someone may be a chief but not have the power to make others do what he wants </w:t>
      </w:r>
    </w:p>
    <w:p w:rsidR="00803795" w:rsidRPr="00545A1B" w:rsidRDefault="00803795" w:rsidP="00D6368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Vanoi’s story about the stones showed difference between authority and power</w:t>
      </w:r>
    </w:p>
    <w:p w:rsidR="00803795" w:rsidRPr="00545A1B" w:rsidRDefault="00803795" w:rsidP="00D6368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Chief must work to develop power in relationships with others</w:t>
      </w:r>
    </w:p>
    <w:p w:rsidR="00545A1B" w:rsidRPr="00545A1B" w:rsidRDefault="00803795" w:rsidP="00545A1B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545A1B">
        <w:rPr>
          <w:rFonts w:ascii="Times New Roman" w:hAnsi="Times New Roman" w:cs="Times New Roman"/>
          <w:sz w:val="24"/>
          <w:szCs w:val="24"/>
          <w:lang w:val="en-US"/>
        </w:rPr>
        <w:t>Vanoi had the authority as chief but the stones gave him power to threaten people</w:t>
      </w:r>
    </w:p>
    <w:p w:rsidR="00545A1B" w:rsidRDefault="00545A1B" w:rsidP="00545A1B">
      <w:pPr>
        <w:pStyle w:val="Body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730DE2" w:rsidRDefault="00730DE2" w:rsidP="00545A1B">
      <w:pPr>
        <w:pStyle w:val="Body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730DE2" w:rsidRDefault="00730DE2" w:rsidP="00545A1B">
      <w:pPr>
        <w:pStyle w:val="Body"/>
        <w:jc w:val="center"/>
        <w:rPr>
          <w:rFonts w:ascii="Times New Roman" w:hAnsi="Times New Roman" w:cs="Times New Roman"/>
          <w:b/>
          <w:sz w:val="24"/>
          <w:szCs w:val="24"/>
          <w:lang w:val="en-CA"/>
        </w:rPr>
      </w:pPr>
    </w:p>
    <w:p w:rsidR="00545A1B" w:rsidRPr="00730DE2" w:rsidRDefault="00545A1B" w:rsidP="00730DE2">
      <w:pPr>
        <w:pStyle w:val="Body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0DE2">
        <w:rPr>
          <w:rFonts w:ascii="Times New Roman" w:hAnsi="Times New Roman" w:cs="Times New Roman"/>
          <w:b/>
          <w:sz w:val="24"/>
          <w:szCs w:val="24"/>
          <w:u w:val="single"/>
          <w:lang w:val="en-CA"/>
        </w:rPr>
        <w:t>The Difference Yams Make</w:t>
      </w:r>
    </w:p>
    <w:p w:rsidR="005A05E4" w:rsidRDefault="00730DE2" w:rsidP="005A05E4">
      <w:pPr>
        <w:pStyle w:val="Body"/>
        <w:rPr>
          <w:rFonts w:ascii="Times New Roman" w:hAnsi="Times New Roman" w:cs="Times New Roman"/>
          <w:b/>
          <w:sz w:val="24"/>
          <w:szCs w:val="24"/>
          <w:lang w:val="en-CA"/>
        </w:rPr>
      </w:pPr>
      <w:r>
        <w:rPr>
          <w:rFonts w:ascii="Times New Roman" w:hAnsi="Times New Roman" w:cs="Times New Roman"/>
          <w:b/>
          <w:sz w:val="24"/>
          <w:szCs w:val="24"/>
          <w:lang w:val="en-CA"/>
        </w:rPr>
        <w:t>KEY CONCEPTS</w:t>
      </w:r>
    </w:p>
    <w:p w:rsidR="005A05E4" w:rsidRPr="005A05E4" w:rsidRDefault="005A05E4" w:rsidP="005A05E4">
      <w:pPr>
        <w:pStyle w:val="Body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5A05E4">
        <w:rPr>
          <w:rFonts w:ascii="Times New Roman" w:hAnsi="Times New Roman" w:cs="Times New Roman"/>
          <w:sz w:val="24"/>
          <w:szCs w:val="24"/>
          <w:lang w:val="en-CA"/>
        </w:rPr>
        <w:t>Marriage</w:t>
      </w:r>
    </w:p>
    <w:p w:rsidR="005A05E4" w:rsidRDefault="005A05E4" w:rsidP="005A05E4">
      <w:pPr>
        <w:pStyle w:val="Body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CA"/>
        </w:rPr>
      </w:pPr>
      <w:r w:rsidRPr="005A05E4">
        <w:rPr>
          <w:rFonts w:ascii="Times New Roman" w:hAnsi="Times New Roman" w:cs="Times New Roman"/>
          <w:sz w:val="24"/>
          <w:szCs w:val="24"/>
          <w:lang w:val="en-CA"/>
        </w:rPr>
        <w:t>Social organization ( social control, and legal system)</w:t>
      </w:r>
    </w:p>
    <w:p w:rsidR="005A05E4" w:rsidRDefault="005A05E4" w:rsidP="005A05E4">
      <w:pPr>
        <w:pStyle w:val="Body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sz w:val="24"/>
          <w:szCs w:val="24"/>
          <w:lang w:val="en-CA"/>
        </w:rPr>
        <w:t>Status and  Role</w:t>
      </w:r>
    </w:p>
    <w:p w:rsidR="00730DE2" w:rsidRDefault="00730DE2" w:rsidP="00730DE2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CA"/>
        </w:rPr>
      </w:pPr>
    </w:p>
    <w:p w:rsidR="00730DE2" w:rsidRPr="005A05E4" w:rsidRDefault="00730DE2" w:rsidP="00730DE2">
      <w:pPr>
        <w:pStyle w:val="Body"/>
        <w:ind w:left="720"/>
        <w:rPr>
          <w:rFonts w:ascii="Times New Roman" w:hAnsi="Times New Roman" w:cs="Times New Roman"/>
          <w:sz w:val="24"/>
          <w:szCs w:val="24"/>
          <w:lang w:val="en-CA"/>
        </w:rPr>
      </w:pPr>
    </w:p>
    <w:p w:rsidR="00545A1B" w:rsidRPr="00730DE2" w:rsidRDefault="00730DE2" w:rsidP="00545A1B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730DE2">
        <w:rPr>
          <w:rFonts w:ascii="Times New Roman" w:hAnsi="Times New Roman" w:cs="Times New Roman"/>
          <w:b/>
          <w:sz w:val="24"/>
          <w:szCs w:val="24"/>
        </w:rPr>
        <w:t>NOTES</w:t>
      </w:r>
    </w:p>
    <w:p w:rsidR="00545A1B" w:rsidRPr="00545A1B" w:rsidRDefault="00545A1B" w:rsidP="00545A1B">
      <w:pPr>
        <w:pStyle w:val="Body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2-8 hamlets in each village (one man controls the linage) </w:t>
      </w:r>
    </w:p>
    <w:p w:rsidR="00545A1B" w:rsidRPr="00545A1B" w:rsidRDefault="00545A1B" w:rsidP="00545A1B">
      <w:pPr>
        <w:pStyle w:val="Body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intermarriage between hamlets are very important but can cause jealousy </w:t>
      </w:r>
    </w:p>
    <w:p w:rsidR="00545A1B" w:rsidRPr="00545A1B" w:rsidRDefault="00545A1B" w:rsidP="00545A1B">
      <w:pPr>
        <w:pStyle w:val="Body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a “generous” man attracts others while a “hard” man does not </w:t>
      </w:r>
    </w:p>
    <w:p w:rsidR="00545A1B" w:rsidRPr="00545A1B" w:rsidRDefault="00545A1B" w:rsidP="00545A1B">
      <w:pPr>
        <w:pStyle w:val="Body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a chief’s organization is very much the same </w:t>
      </w:r>
    </w:p>
    <w:p w:rsidR="00545A1B" w:rsidRPr="00545A1B" w:rsidRDefault="00545A1B" w:rsidP="00545A1B">
      <w:pPr>
        <w:pStyle w:val="Body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a chief presides over his own hamlet but with enough power can sway lesser leaders </w:t>
      </w:r>
    </w:p>
    <w:p w:rsidR="00545A1B" w:rsidRPr="00545A1B" w:rsidRDefault="00545A1B" w:rsidP="00545A1B">
      <w:pPr>
        <w:pStyle w:val="Body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they do not control all </w:t>
      </w:r>
    </w:p>
    <w:p w:rsidR="00545A1B" w:rsidRPr="00545A1B" w:rsidRDefault="00545A1B" w:rsidP="00545A1B">
      <w:pPr>
        <w:pStyle w:val="Body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some legal powers have been taken away from the chief’s by the government </w:t>
      </w:r>
    </w:p>
    <w:p w:rsidR="00545A1B" w:rsidRPr="00545A1B" w:rsidRDefault="00545A1B" w:rsidP="00545A1B">
      <w:pPr>
        <w:pStyle w:val="Body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chiefs are localized </w:t>
      </w:r>
    </w:p>
    <w:p w:rsidR="00545A1B" w:rsidRPr="00545A1B" w:rsidRDefault="00545A1B" w:rsidP="00545A1B">
      <w:pPr>
        <w:pStyle w:val="Body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>a hamlet without a chief main goal is to establish and maintain alliances within the village (chief tries to expand his control to other villages)</w:t>
      </w:r>
    </w:p>
    <w:p w:rsidR="00545A1B" w:rsidRPr="00545A1B" w:rsidRDefault="00545A1B" w:rsidP="00545A1B">
      <w:pPr>
        <w:pStyle w:val="Body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a wife has her own personal yam house </w:t>
      </w:r>
    </w:p>
    <w:p w:rsidR="00545A1B" w:rsidRPr="00545A1B" w:rsidRDefault="00545A1B" w:rsidP="00545A1B">
      <w:pPr>
        <w:pStyle w:val="Body"/>
        <w:numPr>
          <w:ilvl w:val="0"/>
          <w:numId w:val="3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how the family grows yams can say a lot of their position of certain </w:t>
      </w:r>
    </w:p>
    <w:p w:rsidR="00545A1B" w:rsidRDefault="00545A1B" w:rsidP="00545A1B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545A1B" w:rsidRPr="00545A1B" w:rsidRDefault="00545A1B" w:rsidP="00545A1B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5A05E4" w:rsidRDefault="005A05E4" w:rsidP="00545A1B">
      <w:pPr>
        <w:pStyle w:val="Subtitle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0DE2" w:rsidRDefault="00730DE2" w:rsidP="00730DE2">
      <w:pPr>
        <w:pStyle w:val="Body"/>
        <w:rPr>
          <w:rFonts w:ascii="Times New Roman" w:hAnsi="Times New Roman" w:cs="Times New Roman"/>
          <w:b/>
          <w:sz w:val="24"/>
          <w:szCs w:val="24"/>
        </w:rPr>
      </w:pPr>
    </w:p>
    <w:p w:rsidR="005A05E4" w:rsidRPr="00730DE2" w:rsidRDefault="005A05E4" w:rsidP="00730DE2">
      <w:pPr>
        <w:pStyle w:val="Body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0DE2">
        <w:rPr>
          <w:rFonts w:ascii="Times New Roman" w:hAnsi="Times New Roman" w:cs="Times New Roman"/>
          <w:b/>
          <w:sz w:val="24"/>
          <w:szCs w:val="24"/>
          <w:u w:val="single"/>
        </w:rPr>
        <w:t>Finding Wives</w:t>
      </w:r>
    </w:p>
    <w:p w:rsidR="00545A1B" w:rsidRPr="00545A1B" w:rsidRDefault="00730DE2" w:rsidP="00545A1B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CONCEPTS:</w:t>
      </w:r>
    </w:p>
    <w:p w:rsidR="00545A1B" w:rsidRPr="00545A1B" w:rsidRDefault="00545A1B" w:rsidP="00545A1B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• Social organization (social control, and legal systems) </w:t>
      </w:r>
    </w:p>
    <w:p w:rsidR="00545A1B" w:rsidRPr="00545A1B" w:rsidRDefault="00545A1B" w:rsidP="00545A1B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• Status and role </w:t>
      </w:r>
    </w:p>
    <w:p w:rsidR="00545A1B" w:rsidRPr="00545A1B" w:rsidRDefault="00545A1B" w:rsidP="00545A1B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• Marriage </w:t>
      </w:r>
    </w:p>
    <w:p w:rsidR="00545A1B" w:rsidRPr="00545A1B" w:rsidRDefault="00545A1B" w:rsidP="00545A1B">
      <w:pPr>
        <w:pStyle w:val="Body"/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• Rights and property </w:t>
      </w:r>
    </w:p>
    <w:p w:rsidR="00545A1B" w:rsidRPr="00545A1B" w:rsidRDefault="00545A1B" w:rsidP="00545A1B">
      <w:pPr>
        <w:pStyle w:val="Body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Exchange systems </w:t>
      </w:r>
    </w:p>
    <w:p w:rsidR="00545A1B" w:rsidRPr="00545A1B" w:rsidRDefault="00545A1B" w:rsidP="00545A1B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545A1B" w:rsidRPr="00545A1B" w:rsidRDefault="00545A1B" w:rsidP="00545A1B">
      <w:pPr>
        <w:pStyle w:val="Caption"/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>Notes:</w:t>
      </w:r>
    </w:p>
    <w:p w:rsidR="00545A1B" w:rsidRPr="00545A1B" w:rsidRDefault="00545A1B" w:rsidP="00545A1B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545A1B" w:rsidRPr="00545A1B" w:rsidRDefault="00545A1B" w:rsidP="00545A1B">
      <w:pPr>
        <w:pStyle w:val="Body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>Many chiefs practice polygyny, they usually have three wives.</w:t>
      </w:r>
    </w:p>
    <w:p w:rsidR="00545A1B" w:rsidRPr="00545A1B" w:rsidRDefault="00545A1B" w:rsidP="00545A1B">
      <w:pPr>
        <w:pStyle w:val="Body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 Vanio himself had nine wives the highest recorded amount of wives for a single chief is Omarakate Tabalu he had 17 wives. </w:t>
      </w:r>
    </w:p>
    <w:p w:rsidR="00545A1B" w:rsidRPr="00545A1B" w:rsidRDefault="00545A1B" w:rsidP="00545A1B">
      <w:pPr>
        <w:pStyle w:val="Body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Marriage proposals are different from regular villagers </w:t>
      </w:r>
    </w:p>
    <w:p w:rsidR="00545A1B" w:rsidRPr="00545A1B" w:rsidRDefault="00545A1B" w:rsidP="00545A1B">
      <w:pPr>
        <w:pStyle w:val="Body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A chiefs guards will take a spear with four coconuts ( each representing a garden that a male will make the chief) to the hamlet leader </w:t>
      </w:r>
    </w:p>
    <w:p w:rsidR="00545A1B" w:rsidRPr="00545A1B" w:rsidRDefault="00545A1B" w:rsidP="00545A1B">
      <w:pPr>
        <w:pStyle w:val="Body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The males who make the garden are usually father, brother, and cousin an uncle from the mothers side, and a cross matrilineal cousin </w:t>
      </w:r>
    </w:p>
    <w:p w:rsidR="00545A1B" w:rsidRPr="00545A1B" w:rsidRDefault="00545A1B" w:rsidP="00545A1B">
      <w:pPr>
        <w:pStyle w:val="Body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Hamlets do not always accept as the relationship between the chief and the kin depends on how strong the chief is </w:t>
      </w:r>
    </w:p>
    <w:p w:rsidR="00545A1B" w:rsidRPr="00545A1B" w:rsidRDefault="00545A1B" w:rsidP="00545A1B">
      <w:pPr>
        <w:pStyle w:val="Body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Vanio had nine wives and had three promised wives but when he fell ill the other three never made the full transition from promised to a real marriage </w:t>
      </w:r>
    </w:p>
    <w:p w:rsidR="00545A1B" w:rsidRPr="00545A1B" w:rsidRDefault="00545A1B" w:rsidP="00545A1B">
      <w:pPr>
        <w:pStyle w:val="Body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A woman for a regular villager will instantly live with him and they will wait for the yam house to be built while a chiefs wife has one instantly built for her </w:t>
      </w:r>
    </w:p>
    <w:p w:rsidR="00545A1B" w:rsidRPr="00545A1B" w:rsidRDefault="00545A1B" w:rsidP="00545A1B">
      <w:pPr>
        <w:pStyle w:val="Body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Though the houses are instantly built once she is his wife she may not leave her hamlet for a few years so no houses are built (such as Vanio) </w:t>
      </w:r>
    </w:p>
    <w:p w:rsidR="00545A1B" w:rsidRPr="00545A1B" w:rsidRDefault="00545A1B" w:rsidP="00545A1B">
      <w:pPr>
        <w:pStyle w:val="Body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Chiefs guards pick his wives </w:t>
      </w:r>
    </w:p>
    <w:p w:rsidR="00545A1B" w:rsidRPr="00545A1B" w:rsidRDefault="00545A1B" w:rsidP="00545A1B">
      <w:pPr>
        <w:pStyle w:val="Body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The woman may have had previous members marry a chief or may have never married a chief  but the hard working attitude of the family is a common factor for both sides </w:t>
      </w:r>
    </w:p>
    <w:p w:rsidR="00545A1B" w:rsidRPr="00545A1B" w:rsidRDefault="00545A1B" w:rsidP="00545A1B">
      <w:pPr>
        <w:pStyle w:val="Body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If a chief does his successor may marry some of his younger wives </w:t>
      </w:r>
    </w:p>
    <w:p w:rsidR="00545A1B" w:rsidRPr="00545A1B" w:rsidRDefault="00545A1B" w:rsidP="00545A1B">
      <w:pPr>
        <w:pStyle w:val="Body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Sexual liaisons are separated from most marriages as they are political  </w:t>
      </w:r>
    </w:p>
    <w:p w:rsidR="00545A1B" w:rsidRPr="00545A1B" w:rsidRDefault="00545A1B" w:rsidP="00545A1B">
      <w:pPr>
        <w:pStyle w:val="Body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>Though villagers are monogamous chiefs are suppose to have "friends"</w:t>
      </w:r>
    </w:p>
    <w:p w:rsidR="00545A1B" w:rsidRPr="00545A1B" w:rsidRDefault="00545A1B" w:rsidP="00545A1B">
      <w:pPr>
        <w:pStyle w:val="Body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These relationships happen outside of the hamlet </w:t>
      </w:r>
    </w:p>
    <w:p w:rsidR="00545A1B" w:rsidRPr="00545A1B" w:rsidRDefault="00545A1B" w:rsidP="00545A1B">
      <w:pPr>
        <w:pStyle w:val="Body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The chiefs wives may become jealous of this relationship and attack the other woman though it reflects poorly on them </w:t>
      </w:r>
    </w:p>
    <w:p w:rsidR="00545A1B" w:rsidRPr="00545A1B" w:rsidRDefault="00545A1B" w:rsidP="00545A1B">
      <w:pPr>
        <w:pStyle w:val="Body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When a chief marries for love he stays on the beach with her for a few days and her family builds a yam house once they come back </w:t>
      </w:r>
    </w:p>
    <w:p w:rsidR="00545A1B" w:rsidRPr="00545A1B" w:rsidRDefault="00545A1B" w:rsidP="00545A1B">
      <w:pPr>
        <w:pStyle w:val="Body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 Wives have their own hierarchy within them </w:t>
      </w:r>
    </w:p>
    <w:p w:rsidR="00545A1B" w:rsidRPr="00545A1B" w:rsidRDefault="00545A1B" w:rsidP="00545A1B">
      <w:pPr>
        <w:pStyle w:val="Body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Chiefs must stay strong and attractive they often use magic to do this </w:t>
      </w:r>
    </w:p>
    <w:p w:rsidR="00545A1B" w:rsidRPr="00545A1B" w:rsidRDefault="00545A1B" w:rsidP="00545A1B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545A1B" w:rsidRDefault="00545A1B" w:rsidP="00545A1B">
      <w:pPr>
        <w:pStyle w:val="Subtitle"/>
        <w:rPr>
          <w:rFonts w:ascii="Times New Roman" w:hAnsi="Times New Roman" w:cs="Times New Roman"/>
          <w:sz w:val="24"/>
          <w:szCs w:val="24"/>
        </w:rPr>
      </w:pPr>
    </w:p>
    <w:p w:rsidR="00545A1B" w:rsidRDefault="00545A1B" w:rsidP="00545A1B">
      <w:pPr>
        <w:pStyle w:val="Subtitle"/>
        <w:rPr>
          <w:rFonts w:ascii="Times New Roman" w:hAnsi="Times New Roman" w:cs="Times New Roman"/>
          <w:sz w:val="24"/>
          <w:szCs w:val="24"/>
        </w:rPr>
      </w:pPr>
    </w:p>
    <w:p w:rsidR="00730DE2" w:rsidRDefault="00730DE2" w:rsidP="00730DE2">
      <w:pPr>
        <w:pStyle w:val="Body"/>
        <w:rPr>
          <w:rFonts w:ascii="Times New Roman" w:hAnsi="Times New Roman" w:cs="Times New Roman"/>
          <w:b/>
          <w:sz w:val="24"/>
          <w:szCs w:val="24"/>
        </w:rPr>
      </w:pPr>
    </w:p>
    <w:p w:rsidR="00730DE2" w:rsidRDefault="00730DE2" w:rsidP="00730DE2">
      <w:pPr>
        <w:pStyle w:val="Body"/>
        <w:rPr>
          <w:rFonts w:ascii="Times New Roman" w:hAnsi="Times New Roman" w:cs="Times New Roman"/>
          <w:b/>
          <w:sz w:val="24"/>
          <w:szCs w:val="24"/>
        </w:rPr>
      </w:pPr>
    </w:p>
    <w:p w:rsidR="005A05E4" w:rsidRPr="00730DE2" w:rsidRDefault="005A05E4" w:rsidP="00730DE2">
      <w:pPr>
        <w:pStyle w:val="Body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30DE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Power and Fear</w:t>
      </w:r>
    </w:p>
    <w:p w:rsidR="00730DE2" w:rsidRPr="00730DE2" w:rsidRDefault="00730DE2" w:rsidP="00730DE2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KEY CONCEPTS:</w:t>
      </w:r>
    </w:p>
    <w:p w:rsidR="00545A1B" w:rsidRPr="00545A1B" w:rsidRDefault="00545A1B" w:rsidP="00730DE2">
      <w:pPr>
        <w:pStyle w:val="Body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>Power, authority and leadership</w:t>
      </w:r>
    </w:p>
    <w:p w:rsidR="00545A1B" w:rsidRPr="00545A1B" w:rsidRDefault="00545A1B" w:rsidP="00730DE2">
      <w:pPr>
        <w:pStyle w:val="Body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  <w:lang w:val="de-DE"/>
        </w:rPr>
        <w:t xml:space="preserve">Rituals </w:t>
      </w:r>
    </w:p>
    <w:p w:rsidR="00545A1B" w:rsidRPr="00545A1B" w:rsidRDefault="00545A1B" w:rsidP="00730DE2">
      <w:pPr>
        <w:pStyle w:val="Body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>Conformity and nonconformity</w:t>
      </w:r>
    </w:p>
    <w:p w:rsidR="00545A1B" w:rsidRPr="00545A1B" w:rsidRDefault="00545A1B" w:rsidP="00730DE2">
      <w:pPr>
        <w:pStyle w:val="Body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Ethics </w:t>
      </w:r>
    </w:p>
    <w:p w:rsidR="00545A1B" w:rsidRPr="00545A1B" w:rsidRDefault="00545A1B" w:rsidP="00730DE2">
      <w:pPr>
        <w:pStyle w:val="Body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>Witchcraft, magic, sorcery and divination</w:t>
      </w:r>
    </w:p>
    <w:p w:rsidR="00545A1B" w:rsidRPr="00545A1B" w:rsidRDefault="00545A1B" w:rsidP="00730DE2">
      <w:pPr>
        <w:pStyle w:val="Body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Suffering </w:t>
      </w:r>
    </w:p>
    <w:p w:rsidR="00545A1B" w:rsidRPr="00545A1B" w:rsidRDefault="00545A1B" w:rsidP="00545A1B">
      <w:pPr>
        <w:pStyle w:val="Caption"/>
        <w:rPr>
          <w:rFonts w:ascii="Times New Roman" w:hAnsi="Times New Roman" w:cs="Times New Roman"/>
          <w:sz w:val="24"/>
          <w:szCs w:val="24"/>
        </w:rPr>
      </w:pPr>
    </w:p>
    <w:p w:rsidR="00545A1B" w:rsidRPr="00545A1B" w:rsidRDefault="00545A1B" w:rsidP="00545A1B">
      <w:pPr>
        <w:pStyle w:val="Caption"/>
        <w:rPr>
          <w:rFonts w:ascii="Times New Roman" w:hAnsi="Times New Roman" w:cs="Times New Roman"/>
          <w:sz w:val="24"/>
          <w:szCs w:val="24"/>
        </w:rPr>
      </w:pPr>
    </w:p>
    <w:p w:rsidR="00545A1B" w:rsidRPr="00545A1B" w:rsidRDefault="00545A1B" w:rsidP="00545A1B">
      <w:pPr>
        <w:pStyle w:val="Caption"/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Notes: </w:t>
      </w:r>
    </w:p>
    <w:p w:rsidR="00545A1B" w:rsidRPr="00545A1B" w:rsidRDefault="00545A1B" w:rsidP="00545A1B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545A1B" w:rsidRPr="00545A1B" w:rsidRDefault="00545A1B" w:rsidP="00545A1B">
      <w:pPr>
        <w:pStyle w:val="Body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Chiefs are placed above villagers and act like such </w:t>
      </w:r>
    </w:p>
    <w:p w:rsidR="00545A1B" w:rsidRPr="00545A1B" w:rsidRDefault="00545A1B" w:rsidP="00545A1B">
      <w:pPr>
        <w:pStyle w:val="Body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Ancestors are what separate villagers and chiefs </w:t>
      </w:r>
    </w:p>
    <w:p w:rsidR="00545A1B" w:rsidRPr="00545A1B" w:rsidRDefault="00545A1B" w:rsidP="00545A1B">
      <w:pPr>
        <w:pStyle w:val="Body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Ancestors remain unchanged and as do their stories </w:t>
      </w:r>
    </w:p>
    <w:p w:rsidR="00545A1B" w:rsidRPr="00545A1B" w:rsidRDefault="00545A1B" w:rsidP="00545A1B">
      <w:pPr>
        <w:pStyle w:val="Body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Chiefs use decorations, taboos, and ritual forms of etiquette to separate themselves from villagers  </w:t>
      </w:r>
    </w:p>
    <w:p w:rsidR="00545A1B" w:rsidRPr="00545A1B" w:rsidRDefault="00545A1B" w:rsidP="00545A1B">
      <w:pPr>
        <w:pStyle w:val="Body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Though Ancestors stay one may change their status through their own doing </w:t>
      </w:r>
    </w:p>
    <w:p w:rsidR="00545A1B" w:rsidRPr="00545A1B" w:rsidRDefault="00545A1B" w:rsidP="00545A1B">
      <w:pPr>
        <w:pStyle w:val="Body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Knowing magic is a formidable type of knowledge and power </w:t>
      </w:r>
    </w:p>
    <w:p w:rsidR="00545A1B" w:rsidRPr="00545A1B" w:rsidRDefault="00545A1B" w:rsidP="00545A1B">
      <w:pPr>
        <w:pStyle w:val="Body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Weather magic is the most dangerous magic for the affects it has on the yams </w:t>
      </w:r>
    </w:p>
    <w:p w:rsidR="00545A1B" w:rsidRPr="00545A1B" w:rsidRDefault="00545A1B" w:rsidP="00545A1B">
      <w:pPr>
        <w:pStyle w:val="Body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Weather magic is only known to certain matrilineages </w:t>
      </w:r>
    </w:p>
    <w:p w:rsidR="00545A1B" w:rsidRPr="00545A1B" w:rsidRDefault="00545A1B" w:rsidP="00545A1B">
      <w:pPr>
        <w:pStyle w:val="Body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Many important spells are from Ancestors </w:t>
      </w:r>
    </w:p>
    <w:p w:rsidR="00545A1B" w:rsidRPr="00545A1B" w:rsidRDefault="00545A1B" w:rsidP="00545A1B">
      <w:pPr>
        <w:pStyle w:val="Body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Many spells have been lost to lack of knowledge passed down from the older generation </w:t>
      </w:r>
    </w:p>
    <w:p w:rsidR="00545A1B" w:rsidRPr="00545A1B" w:rsidRDefault="00545A1B" w:rsidP="00545A1B">
      <w:pPr>
        <w:pStyle w:val="Body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You can buy magic spells from other people though they are costly (this is usually why on,y chiefs have them) </w:t>
      </w:r>
    </w:p>
    <w:p w:rsidR="00545A1B" w:rsidRPr="00545A1B" w:rsidRDefault="00545A1B" w:rsidP="00545A1B">
      <w:pPr>
        <w:pStyle w:val="Body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Some chiefs can not perform magic themselves and will pay others to do this though the third party may not perform the spell correctly </w:t>
      </w:r>
    </w:p>
    <w:p w:rsidR="00545A1B" w:rsidRPr="00545A1B" w:rsidRDefault="00545A1B" w:rsidP="00545A1B">
      <w:pPr>
        <w:pStyle w:val="Body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The power of spells breeds fear in others </w:t>
      </w:r>
    </w:p>
    <w:p w:rsidR="00545A1B" w:rsidRPr="00545A1B" w:rsidRDefault="00545A1B" w:rsidP="00545A1B">
      <w:pPr>
        <w:pStyle w:val="Body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Opposing chiefs can bring magic upon you (i.e keeping a </w:t>
      </w:r>
      <w:r w:rsidRPr="00545A1B">
        <w:rPr>
          <w:rFonts w:ascii="Times New Roman" w:hAnsi="Times New Roman" w:cs="Times New Roman"/>
          <w:i/>
          <w:iCs/>
          <w:sz w:val="24"/>
          <w:szCs w:val="24"/>
        </w:rPr>
        <w:t>kuvi</w:t>
      </w:r>
      <w:r w:rsidRPr="00545A1B">
        <w:rPr>
          <w:rFonts w:ascii="Times New Roman" w:hAnsi="Times New Roman" w:cs="Times New Roman"/>
          <w:sz w:val="24"/>
          <w:szCs w:val="24"/>
        </w:rPr>
        <w:t xml:space="preserve"> yams from the chief or having an affair with one of his wives) </w:t>
      </w:r>
    </w:p>
    <w:p w:rsidR="00545A1B" w:rsidRPr="00545A1B" w:rsidRDefault="00545A1B" w:rsidP="00545A1B">
      <w:pPr>
        <w:pStyle w:val="Body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Random sicknesses or deaths are often believed to be from magic </w:t>
      </w:r>
    </w:p>
    <w:p w:rsidR="00545A1B" w:rsidRPr="00545A1B" w:rsidRDefault="00545A1B" w:rsidP="00545A1B">
      <w:pPr>
        <w:pStyle w:val="Body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Public accusations of magic are rare </w:t>
      </w:r>
    </w:p>
    <w:p w:rsidR="00545A1B" w:rsidRPr="00545A1B" w:rsidRDefault="00545A1B" w:rsidP="00545A1B">
      <w:pPr>
        <w:pStyle w:val="Body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Only a chiefs may call another chief out this because you need proof of the chief doing magic </w:t>
      </w:r>
    </w:p>
    <w:p w:rsidR="00545A1B" w:rsidRPr="00545A1B" w:rsidRDefault="00545A1B" w:rsidP="00545A1B">
      <w:pPr>
        <w:pStyle w:val="Body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Most deaths stir up gossip and fear </w:t>
      </w:r>
    </w:p>
    <w:p w:rsidR="00545A1B" w:rsidRPr="00545A1B" w:rsidRDefault="00545A1B" w:rsidP="00545A1B">
      <w:pPr>
        <w:pStyle w:val="Body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Deaths can be lead to misfortune </w:t>
      </w:r>
    </w:p>
    <w:p w:rsidR="00545A1B" w:rsidRPr="00545A1B" w:rsidRDefault="00545A1B" w:rsidP="00545A1B">
      <w:pPr>
        <w:pStyle w:val="Body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A death in the past can be linked to one yet to happen </w:t>
      </w:r>
    </w:p>
    <w:p w:rsidR="00545A1B" w:rsidRPr="00545A1B" w:rsidRDefault="00545A1B" w:rsidP="00545A1B">
      <w:pPr>
        <w:pStyle w:val="Body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 xml:space="preserve">Though chiefs can perform powerful spells they are not immune </w:t>
      </w:r>
    </w:p>
    <w:p w:rsidR="00545A1B" w:rsidRPr="00545A1B" w:rsidRDefault="00545A1B" w:rsidP="00545A1B">
      <w:pPr>
        <w:pStyle w:val="Body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545A1B">
        <w:rPr>
          <w:rFonts w:ascii="Times New Roman" w:hAnsi="Times New Roman" w:cs="Times New Roman"/>
          <w:sz w:val="24"/>
          <w:szCs w:val="24"/>
        </w:rPr>
        <w:t>"To show who you are"</w:t>
      </w:r>
    </w:p>
    <w:p w:rsidR="00545A1B" w:rsidRPr="00545A1B" w:rsidRDefault="00545A1B" w:rsidP="00545A1B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545A1B" w:rsidRDefault="00545A1B" w:rsidP="00545A1B">
      <w:pPr>
        <w:pStyle w:val="Body"/>
      </w:pPr>
    </w:p>
    <w:p w:rsidR="00545A1B" w:rsidRDefault="00545A1B" w:rsidP="00545A1B">
      <w:pPr>
        <w:pStyle w:val="Body"/>
      </w:pPr>
    </w:p>
    <w:p w:rsidR="00545A1B" w:rsidRDefault="00545A1B" w:rsidP="00545A1B">
      <w:pPr>
        <w:pStyle w:val="Body"/>
      </w:pPr>
    </w:p>
    <w:p w:rsidR="00545A1B" w:rsidRPr="00545A1B" w:rsidRDefault="00545A1B" w:rsidP="00545A1B">
      <w:pPr>
        <w:ind w:left="360"/>
        <w:rPr>
          <w:lang w:val="en-US"/>
        </w:rPr>
      </w:pPr>
    </w:p>
    <w:p w:rsidR="00932B1E" w:rsidRPr="00955B25" w:rsidRDefault="00932B1E" w:rsidP="00932B1E">
      <w:pPr>
        <w:pStyle w:val="ListParagraph"/>
        <w:ind w:left="2160"/>
        <w:rPr>
          <w:lang w:val="en-US"/>
        </w:rPr>
      </w:pPr>
    </w:p>
    <w:sectPr w:rsidR="00932B1E" w:rsidRPr="00955B25" w:rsidSect="006F228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5AAF" w:rsidRDefault="00AD5AAF" w:rsidP="00932B1E">
      <w:pPr>
        <w:spacing w:after="0" w:line="240" w:lineRule="auto"/>
      </w:pPr>
      <w:r>
        <w:separator/>
      </w:r>
    </w:p>
  </w:endnote>
  <w:endnote w:type="continuationSeparator" w:id="1">
    <w:p w:rsidR="00AD5AAF" w:rsidRDefault="00AD5AAF" w:rsidP="0093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5AAF" w:rsidRDefault="00AD5AAF" w:rsidP="00932B1E">
      <w:pPr>
        <w:spacing w:after="0" w:line="240" w:lineRule="auto"/>
      </w:pPr>
      <w:r>
        <w:separator/>
      </w:r>
    </w:p>
  </w:footnote>
  <w:footnote w:type="continuationSeparator" w:id="1">
    <w:p w:rsidR="00AD5AAF" w:rsidRDefault="00AD5AAF" w:rsidP="00932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B35"/>
    <w:multiLevelType w:val="hybridMultilevel"/>
    <w:tmpl w:val="90AEE472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D290FAC"/>
    <w:multiLevelType w:val="hybridMultilevel"/>
    <w:tmpl w:val="5C56BE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D1004"/>
    <w:multiLevelType w:val="hybridMultilevel"/>
    <w:tmpl w:val="327C2A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77AD6"/>
    <w:multiLevelType w:val="hybridMultilevel"/>
    <w:tmpl w:val="EB165C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DF0912"/>
    <w:multiLevelType w:val="hybridMultilevel"/>
    <w:tmpl w:val="34F61C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BD2E77"/>
    <w:multiLevelType w:val="hybridMultilevel"/>
    <w:tmpl w:val="AD26F5F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930260"/>
    <w:multiLevelType w:val="hybridMultilevel"/>
    <w:tmpl w:val="A2C61884"/>
    <w:lvl w:ilvl="0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1DF15CBB"/>
    <w:multiLevelType w:val="hybridMultilevel"/>
    <w:tmpl w:val="2D02F6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012C0E"/>
    <w:multiLevelType w:val="hybridMultilevel"/>
    <w:tmpl w:val="0AF0DF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147548"/>
    <w:multiLevelType w:val="hybridMultilevel"/>
    <w:tmpl w:val="A6AC884A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FD64EBD"/>
    <w:multiLevelType w:val="hybridMultilevel"/>
    <w:tmpl w:val="F41A512C"/>
    <w:lvl w:ilvl="0" w:tplc="A092A1CE">
      <w:numFmt w:val="decimal"/>
      <w:lvlText w:val=""/>
      <w:lvlJc w:val="left"/>
      <w:pPr>
        <w:ind w:left="0" w:firstLine="0"/>
      </w:pPr>
    </w:lvl>
    <w:lvl w:ilvl="1" w:tplc="F222C098">
      <w:numFmt w:val="decimal"/>
      <w:lvlText w:val=""/>
      <w:lvlJc w:val="left"/>
      <w:pPr>
        <w:ind w:left="0" w:firstLine="0"/>
      </w:pPr>
    </w:lvl>
    <w:lvl w:ilvl="2" w:tplc="00109F2E">
      <w:numFmt w:val="decimal"/>
      <w:lvlText w:val=""/>
      <w:lvlJc w:val="left"/>
      <w:pPr>
        <w:ind w:left="0" w:firstLine="0"/>
      </w:pPr>
    </w:lvl>
    <w:lvl w:ilvl="3" w:tplc="46405BC2">
      <w:numFmt w:val="decimal"/>
      <w:lvlText w:val=""/>
      <w:lvlJc w:val="left"/>
      <w:pPr>
        <w:ind w:left="0" w:firstLine="0"/>
      </w:pPr>
    </w:lvl>
    <w:lvl w:ilvl="4" w:tplc="843432C6">
      <w:numFmt w:val="decimal"/>
      <w:lvlText w:val=""/>
      <w:lvlJc w:val="left"/>
      <w:pPr>
        <w:ind w:left="0" w:firstLine="0"/>
      </w:pPr>
    </w:lvl>
    <w:lvl w:ilvl="5" w:tplc="5F7A4982">
      <w:numFmt w:val="decimal"/>
      <w:lvlText w:val=""/>
      <w:lvlJc w:val="left"/>
      <w:pPr>
        <w:ind w:left="0" w:firstLine="0"/>
      </w:pPr>
    </w:lvl>
    <w:lvl w:ilvl="6" w:tplc="8D6A9FDA">
      <w:numFmt w:val="decimal"/>
      <w:lvlText w:val=""/>
      <w:lvlJc w:val="left"/>
      <w:pPr>
        <w:ind w:left="0" w:firstLine="0"/>
      </w:pPr>
    </w:lvl>
    <w:lvl w:ilvl="7" w:tplc="123A7E5A">
      <w:numFmt w:val="decimal"/>
      <w:lvlText w:val=""/>
      <w:lvlJc w:val="left"/>
      <w:pPr>
        <w:ind w:left="0" w:firstLine="0"/>
      </w:pPr>
    </w:lvl>
    <w:lvl w:ilvl="8" w:tplc="B8F2A1D8">
      <w:numFmt w:val="decimal"/>
      <w:lvlText w:val=""/>
      <w:lvlJc w:val="left"/>
      <w:pPr>
        <w:ind w:left="0" w:firstLine="0"/>
      </w:pPr>
    </w:lvl>
  </w:abstractNum>
  <w:abstractNum w:abstractNumId="11">
    <w:nsid w:val="326E698C"/>
    <w:multiLevelType w:val="hybridMultilevel"/>
    <w:tmpl w:val="0ECACA36"/>
    <w:lvl w:ilvl="0" w:tplc="0882D3CA">
      <w:numFmt w:val="decimal"/>
      <w:lvlText w:val=""/>
      <w:lvlJc w:val="left"/>
      <w:pPr>
        <w:ind w:left="0" w:firstLine="0"/>
      </w:pPr>
    </w:lvl>
    <w:lvl w:ilvl="1" w:tplc="8778A3BC">
      <w:numFmt w:val="decimal"/>
      <w:lvlText w:val=""/>
      <w:lvlJc w:val="left"/>
      <w:pPr>
        <w:ind w:left="0" w:firstLine="0"/>
      </w:pPr>
    </w:lvl>
    <w:lvl w:ilvl="2" w:tplc="D9065D02">
      <w:numFmt w:val="decimal"/>
      <w:lvlText w:val=""/>
      <w:lvlJc w:val="left"/>
      <w:pPr>
        <w:ind w:left="0" w:firstLine="0"/>
      </w:pPr>
    </w:lvl>
    <w:lvl w:ilvl="3" w:tplc="A6A0C6D4">
      <w:numFmt w:val="decimal"/>
      <w:lvlText w:val=""/>
      <w:lvlJc w:val="left"/>
      <w:pPr>
        <w:ind w:left="0" w:firstLine="0"/>
      </w:pPr>
    </w:lvl>
    <w:lvl w:ilvl="4" w:tplc="59465856">
      <w:numFmt w:val="decimal"/>
      <w:lvlText w:val=""/>
      <w:lvlJc w:val="left"/>
      <w:pPr>
        <w:ind w:left="0" w:firstLine="0"/>
      </w:pPr>
    </w:lvl>
    <w:lvl w:ilvl="5" w:tplc="6BC606F4">
      <w:numFmt w:val="decimal"/>
      <w:lvlText w:val=""/>
      <w:lvlJc w:val="left"/>
      <w:pPr>
        <w:ind w:left="0" w:firstLine="0"/>
      </w:pPr>
    </w:lvl>
    <w:lvl w:ilvl="6" w:tplc="FFCAAAF6">
      <w:numFmt w:val="decimal"/>
      <w:lvlText w:val=""/>
      <w:lvlJc w:val="left"/>
      <w:pPr>
        <w:ind w:left="0" w:firstLine="0"/>
      </w:pPr>
    </w:lvl>
    <w:lvl w:ilvl="7" w:tplc="2D569038">
      <w:numFmt w:val="decimal"/>
      <w:lvlText w:val=""/>
      <w:lvlJc w:val="left"/>
      <w:pPr>
        <w:ind w:left="0" w:firstLine="0"/>
      </w:pPr>
    </w:lvl>
    <w:lvl w:ilvl="8" w:tplc="1DF492B6">
      <w:numFmt w:val="decimal"/>
      <w:lvlText w:val=""/>
      <w:lvlJc w:val="left"/>
      <w:pPr>
        <w:ind w:left="0" w:firstLine="0"/>
      </w:pPr>
    </w:lvl>
  </w:abstractNum>
  <w:abstractNum w:abstractNumId="12">
    <w:nsid w:val="33882B4B"/>
    <w:multiLevelType w:val="hybridMultilevel"/>
    <w:tmpl w:val="99862582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6510F11"/>
    <w:multiLevelType w:val="hybridMultilevel"/>
    <w:tmpl w:val="5F549E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003F6F"/>
    <w:multiLevelType w:val="hybridMultilevel"/>
    <w:tmpl w:val="AB7E8E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1A1FE6"/>
    <w:multiLevelType w:val="hybridMultilevel"/>
    <w:tmpl w:val="7856EA6A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C066319"/>
    <w:multiLevelType w:val="hybridMultilevel"/>
    <w:tmpl w:val="A20AC1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91DC5"/>
    <w:multiLevelType w:val="hybridMultilevel"/>
    <w:tmpl w:val="C71AD1B8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30F4BD9"/>
    <w:multiLevelType w:val="hybridMultilevel"/>
    <w:tmpl w:val="D9BA6B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007C8"/>
    <w:multiLevelType w:val="hybridMultilevel"/>
    <w:tmpl w:val="E8D605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983FF6"/>
    <w:multiLevelType w:val="hybridMultilevel"/>
    <w:tmpl w:val="0E4271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C046ED"/>
    <w:multiLevelType w:val="hybridMultilevel"/>
    <w:tmpl w:val="43D80F96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6A6025C"/>
    <w:multiLevelType w:val="hybridMultilevel"/>
    <w:tmpl w:val="697E645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1B616E"/>
    <w:multiLevelType w:val="hybridMultilevel"/>
    <w:tmpl w:val="242AB5D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5A5550"/>
    <w:multiLevelType w:val="hybridMultilevel"/>
    <w:tmpl w:val="5D9495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E602EE"/>
    <w:multiLevelType w:val="hybridMultilevel"/>
    <w:tmpl w:val="32FC6BA8"/>
    <w:lvl w:ilvl="0" w:tplc="10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>
    <w:nsid w:val="60C664EF"/>
    <w:multiLevelType w:val="hybridMultilevel"/>
    <w:tmpl w:val="0736F7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47236C"/>
    <w:multiLevelType w:val="hybridMultilevel"/>
    <w:tmpl w:val="375AFB24"/>
    <w:lvl w:ilvl="0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955326D"/>
    <w:multiLevelType w:val="hybridMultilevel"/>
    <w:tmpl w:val="5D9E146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FE492A"/>
    <w:multiLevelType w:val="hybridMultilevel"/>
    <w:tmpl w:val="36B4FCAA"/>
    <w:lvl w:ilvl="0" w:tplc="1009000B">
      <w:start w:val="1"/>
      <w:numFmt w:val="bullet"/>
      <w:lvlText w:val=""/>
      <w:lvlJc w:val="left"/>
      <w:pPr>
        <w:ind w:left="148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30">
    <w:nsid w:val="6E61521A"/>
    <w:multiLevelType w:val="hybridMultilevel"/>
    <w:tmpl w:val="F7F2B0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05B26DF"/>
    <w:multiLevelType w:val="hybridMultilevel"/>
    <w:tmpl w:val="58A05AD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2847FCB"/>
    <w:multiLevelType w:val="hybridMultilevel"/>
    <w:tmpl w:val="A10AADB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9110DF"/>
    <w:multiLevelType w:val="hybridMultilevel"/>
    <w:tmpl w:val="045E0D0A"/>
    <w:lvl w:ilvl="0" w:tplc="10090001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F7C2873E">
      <w:numFmt w:val="decimal"/>
      <w:lvlText w:val=""/>
      <w:lvlJc w:val="left"/>
      <w:pPr>
        <w:ind w:left="0" w:firstLine="0"/>
      </w:pPr>
    </w:lvl>
    <w:lvl w:ilvl="2" w:tplc="F142F3FA">
      <w:numFmt w:val="decimal"/>
      <w:lvlText w:val=""/>
      <w:lvlJc w:val="left"/>
      <w:pPr>
        <w:ind w:left="0" w:firstLine="0"/>
      </w:pPr>
    </w:lvl>
    <w:lvl w:ilvl="3" w:tplc="6014554E">
      <w:numFmt w:val="decimal"/>
      <w:lvlText w:val=""/>
      <w:lvlJc w:val="left"/>
      <w:pPr>
        <w:ind w:left="0" w:firstLine="0"/>
      </w:pPr>
    </w:lvl>
    <w:lvl w:ilvl="4" w:tplc="13D2B026">
      <w:numFmt w:val="decimal"/>
      <w:lvlText w:val=""/>
      <w:lvlJc w:val="left"/>
      <w:pPr>
        <w:ind w:left="0" w:firstLine="0"/>
      </w:pPr>
    </w:lvl>
    <w:lvl w:ilvl="5" w:tplc="511643B2">
      <w:numFmt w:val="decimal"/>
      <w:lvlText w:val=""/>
      <w:lvlJc w:val="left"/>
      <w:pPr>
        <w:ind w:left="0" w:firstLine="0"/>
      </w:pPr>
    </w:lvl>
    <w:lvl w:ilvl="6" w:tplc="939EAD54">
      <w:numFmt w:val="decimal"/>
      <w:lvlText w:val=""/>
      <w:lvlJc w:val="left"/>
      <w:pPr>
        <w:ind w:left="0" w:firstLine="0"/>
      </w:pPr>
    </w:lvl>
    <w:lvl w:ilvl="7" w:tplc="E63E86EE">
      <w:numFmt w:val="decimal"/>
      <w:lvlText w:val=""/>
      <w:lvlJc w:val="left"/>
      <w:pPr>
        <w:ind w:left="0" w:firstLine="0"/>
      </w:pPr>
    </w:lvl>
    <w:lvl w:ilvl="8" w:tplc="F5FC7BE2">
      <w:numFmt w:val="decimal"/>
      <w:lvlText w:val=""/>
      <w:lvlJc w:val="left"/>
      <w:pPr>
        <w:ind w:left="0" w:firstLine="0"/>
      </w:pPr>
    </w:lvl>
  </w:abstractNum>
  <w:abstractNum w:abstractNumId="34">
    <w:nsid w:val="76F03438"/>
    <w:multiLevelType w:val="hybridMultilevel"/>
    <w:tmpl w:val="42C4D83C"/>
    <w:lvl w:ilvl="0" w:tplc="2FD08E12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EAB85A62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CEB22A0E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A6EA0F2A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DE24DA8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9AA097D0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9B1CE9BA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47674EE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545CA73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35">
    <w:nsid w:val="7CB17482"/>
    <w:multiLevelType w:val="hybridMultilevel"/>
    <w:tmpl w:val="F8904E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5"/>
  </w:num>
  <w:num w:numId="4">
    <w:abstractNumId w:val="0"/>
  </w:num>
  <w:num w:numId="5">
    <w:abstractNumId w:val="35"/>
  </w:num>
  <w:num w:numId="6">
    <w:abstractNumId w:val="6"/>
  </w:num>
  <w:num w:numId="7">
    <w:abstractNumId w:val="13"/>
  </w:num>
  <w:num w:numId="8">
    <w:abstractNumId w:val="12"/>
  </w:num>
  <w:num w:numId="9">
    <w:abstractNumId w:val="31"/>
  </w:num>
  <w:num w:numId="10">
    <w:abstractNumId w:val="1"/>
  </w:num>
  <w:num w:numId="11">
    <w:abstractNumId w:val="17"/>
  </w:num>
  <w:num w:numId="12">
    <w:abstractNumId w:val="8"/>
  </w:num>
  <w:num w:numId="13">
    <w:abstractNumId w:val="28"/>
  </w:num>
  <w:num w:numId="14">
    <w:abstractNumId w:val="25"/>
  </w:num>
  <w:num w:numId="15">
    <w:abstractNumId w:val="20"/>
  </w:num>
  <w:num w:numId="16">
    <w:abstractNumId w:val="26"/>
  </w:num>
  <w:num w:numId="17">
    <w:abstractNumId w:val="27"/>
  </w:num>
  <w:num w:numId="18">
    <w:abstractNumId w:val="32"/>
  </w:num>
  <w:num w:numId="19">
    <w:abstractNumId w:val="9"/>
  </w:num>
  <w:num w:numId="20">
    <w:abstractNumId w:val="19"/>
  </w:num>
  <w:num w:numId="21">
    <w:abstractNumId w:val="21"/>
  </w:num>
  <w:num w:numId="22">
    <w:abstractNumId w:val="2"/>
  </w:num>
  <w:num w:numId="23">
    <w:abstractNumId w:val="5"/>
  </w:num>
  <w:num w:numId="24">
    <w:abstractNumId w:val="30"/>
  </w:num>
  <w:num w:numId="25">
    <w:abstractNumId w:val="29"/>
  </w:num>
  <w:num w:numId="26">
    <w:abstractNumId w:val="16"/>
  </w:num>
  <w:num w:numId="27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33"/>
  </w:num>
  <w:num w:numId="30">
    <w:abstractNumId w:val="3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14"/>
  </w:num>
  <w:num w:numId="32">
    <w:abstractNumId w:val="4"/>
  </w:num>
  <w:num w:numId="33">
    <w:abstractNumId w:val="18"/>
  </w:num>
  <w:num w:numId="34">
    <w:abstractNumId w:val="7"/>
  </w:num>
  <w:num w:numId="35">
    <w:abstractNumId w:val="23"/>
  </w:num>
  <w:num w:numId="36">
    <w:abstractNumId w:val="33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580"/>
    <w:rsid w:val="00002580"/>
    <w:rsid w:val="000B52AE"/>
    <w:rsid w:val="000B6C27"/>
    <w:rsid w:val="00106805"/>
    <w:rsid w:val="00177C05"/>
    <w:rsid w:val="001F0713"/>
    <w:rsid w:val="00224FA8"/>
    <w:rsid w:val="0027628D"/>
    <w:rsid w:val="002D663B"/>
    <w:rsid w:val="00365B0D"/>
    <w:rsid w:val="003D49AE"/>
    <w:rsid w:val="004203E8"/>
    <w:rsid w:val="004446DC"/>
    <w:rsid w:val="004A3453"/>
    <w:rsid w:val="00545A1B"/>
    <w:rsid w:val="005A05E4"/>
    <w:rsid w:val="00634BF0"/>
    <w:rsid w:val="0067154B"/>
    <w:rsid w:val="006A7F35"/>
    <w:rsid w:val="006F2280"/>
    <w:rsid w:val="00730DE2"/>
    <w:rsid w:val="00803795"/>
    <w:rsid w:val="00932B1E"/>
    <w:rsid w:val="00955B25"/>
    <w:rsid w:val="00A60CB9"/>
    <w:rsid w:val="00A753FF"/>
    <w:rsid w:val="00AD5AAF"/>
    <w:rsid w:val="00B55E4C"/>
    <w:rsid w:val="00BA3ABF"/>
    <w:rsid w:val="00BE6AA8"/>
    <w:rsid w:val="00CB5C42"/>
    <w:rsid w:val="00CD4902"/>
    <w:rsid w:val="00CE3E89"/>
    <w:rsid w:val="00D1424E"/>
    <w:rsid w:val="00D6368E"/>
    <w:rsid w:val="00D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5C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B5C4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3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2B1E"/>
  </w:style>
  <w:style w:type="paragraph" w:styleId="Footer">
    <w:name w:val="footer"/>
    <w:basedOn w:val="Normal"/>
    <w:link w:val="FooterChar"/>
    <w:uiPriority w:val="99"/>
    <w:semiHidden/>
    <w:unhideWhenUsed/>
    <w:rsid w:val="00932B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2B1E"/>
  </w:style>
  <w:style w:type="paragraph" w:styleId="Caption">
    <w:name w:val="caption"/>
    <w:semiHidden/>
    <w:unhideWhenUsed/>
    <w:qFormat/>
    <w:rsid w:val="00545A1B"/>
    <w:pPr>
      <w:tabs>
        <w:tab w:val="left" w:pos="1150"/>
      </w:tabs>
      <w:spacing w:after="0" w:line="240" w:lineRule="auto"/>
    </w:pPr>
    <w:rPr>
      <w:rFonts w:ascii="Helvetica" w:eastAsia="Arial Unicode MS" w:hAnsi="Helvetica" w:cs="Arial Unicode MS"/>
      <w:b/>
      <w:bCs/>
      <w:caps/>
      <w:color w:val="000000"/>
      <w:sz w:val="20"/>
      <w:szCs w:val="20"/>
      <w:lang w:val="en-US" w:eastAsia="en-CA"/>
    </w:rPr>
  </w:style>
  <w:style w:type="paragraph" w:customStyle="1" w:styleId="Body">
    <w:name w:val="Body"/>
    <w:rsid w:val="00545A1B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CA"/>
    </w:rPr>
  </w:style>
  <w:style w:type="paragraph" w:styleId="Subtitle">
    <w:name w:val="Subtitle"/>
    <w:next w:val="Body"/>
    <w:link w:val="SubtitleChar"/>
    <w:qFormat/>
    <w:rsid w:val="00545A1B"/>
    <w:pPr>
      <w:keepNext/>
      <w:spacing w:after="0" w:line="240" w:lineRule="auto"/>
    </w:pPr>
    <w:rPr>
      <w:rFonts w:ascii="Helvetica" w:eastAsia="Arial Unicode MS" w:hAnsi="Helvetica" w:cs="Arial Unicode MS"/>
      <w:color w:val="000000"/>
      <w:sz w:val="40"/>
      <w:szCs w:val="40"/>
      <w:lang w:val="en-US" w:eastAsia="en-CA"/>
    </w:rPr>
  </w:style>
  <w:style w:type="character" w:customStyle="1" w:styleId="SubtitleChar">
    <w:name w:val="Subtitle Char"/>
    <w:basedOn w:val="DefaultParagraphFont"/>
    <w:link w:val="Subtitle"/>
    <w:rsid w:val="00545A1B"/>
    <w:rPr>
      <w:rFonts w:ascii="Helvetica" w:eastAsia="Arial Unicode MS" w:hAnsi="Helvetica" w:cs="Arial Unicode MS"/>
      <w:color w:val="000000"/>
      <w:sz w:val="40"/>
      <w:szCs w:val="40"/>
      <w:lang w:val="en-US" w:eastAsia="en-CA"/>
    </w:rPr>
  </w:style>
  <w:style w:type="paragraph" w:customStyle="1" w:styleId="Heading">
    <w:name w:val="Heading"/>
    <w:next w:val="Body"/>
    <w:rsid w:val="00545A1B"/>
    <w:pPr>
      <w:keepNext/>
      <w:spacing w:after="0" w:line="240" w:lineRule="auto"/>
      <w:outlineLvl w:val="0"/>
    </w:pPr>
    <w:rPr>
      <w:rFonts w:ascii="Helvetica" w:eastAsia="Arial Unicode MS" w:hAnsi="Helvetica" w:cs="Arial Unicode MS"/>
      <w:b/>
      <w:bCs/>
      <w:color w:val="000000"/>
      <w:sz w:val="36"/>
      <w:szCs w:val="36"/>
      <w:lang w:val="en-US"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0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3892</TotalTime>
  <Pages>9</Pages>
  <Words>2425</Words>
  <Characters>13825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dcterms:created xsi:type="dcterms:W3CDTF">2016-02-11T01:00:00Z</dcterms:created>
  <dcterms:modified xsi:type="dcterms:W3CDTF">2016-02-18T12:14:00Z</dcterms:modified>
</cp:coreProperties>
</file>